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E2" w:rsidRDefault="005848E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:rsidR="005848E2" w:rsidRDefault="00E628E4">
      <w:pPr>
        <w:spacing w:after="0" w:line="240" w:lineRule="auto"/>
        <w:ind w:left="0"/>
        <w:jc w:val="center"/>
        <w:rPr>
          <w:rFonts w:eastAsia="Times New Roman"/>
          <w:b/>
          <w:sz w:val="32"/>
          <w:szCs w:val="32"/>
          <w:u w:val="single"/>
          <w:lang w:eastAsia="es-ES"/>
        </w:rPr>
      </w:pPr>
      <w:r>
        <w:rPr>
          <w:rFonts w:eastAsia="Times New Roman"/>
          <w:b/>
          <w:sz w:val="32"/>
          <w:szCs w:val="32"/>
          <w:u w:val="single"/>
          <w:lang w:eastAsia="es-ES"/>
        </w:rPr>
        <w:t>Anexo II - MEMORIA</w:t>
      </w:r>
    </w:p>
    <w:p w:rsidR="005848E2" w:rsidRDefault="005848E2">
      <w:pPr>
        <w:spacing w:after="0" w:line="240" w:lineRule="auto"/>
        <w:ind w:left="0"/>
        <w:jc w:val="center"/>
        <w:rPr>
          <w:rFonts w:eastAsia="Times New Roman"/>
          <w:sz w:val="24"/>
          <w:szCs w:val="24"/>
          <w:u w:val="single"/>
          <w:lang w:eastAsia="es-ES"/>
        </w:rPr>
      </w:pPr>
    </w:p>
    <w:p w:rsidR="005848E2" w:rsidRDefault="00E628E4">
      <w:pPr>
        <w:shd w:val="clear" w:color="auto" w:fill="BFBFBF"/>
        <w:spacing w:after="0" w:line="240" w:lineRule="auto"/>
        <w:ind w:left="0"/>
        <w:rPr>
          <w:rFonts w:eastAsia="Times New Roman"/>
          <w:b/>
          <w:sz w:val="24"/>
          <w:szCs w:val="24"/>
          <w:lang w:eastAsia="es-ES"/>
        </w:rPr>
      </w:pPr>
      <w:r>
        <w:rPr>
          <w:rFonts w:eastAsia="Times New Roman"/>
          <w:b/>
          <w:sz w:val="24"/>
          <w:szCs w:val="24"/>
          <w:lang w:eastAsia="es-ES"/>
        </w:rPr>
        <w:t xml:space="preserve">  1. IDENTIFICACIÓN DE LA ENTIDAD PROMOTORA</w:t>
      </w:r>
    </w:p>
    <w:p w:rsidR="005848E2" w:rsidRDefault="005848E2">
      <w:pPr>
        <w:spacing w:after="0" w:line="240" w:lineRule="auto"/>
        <w:ind w:left="0"/>
        <w:rPr>
          <w:rFonts w:eastAsia="Times New Roman"/>
          <w:sz w:val="12"/>
          <w:szCs w:val="12"/>
          <w:lang w:eastAsia="es-ES"/>
        </w:rPr>
      </w:pPr>
    </w:p>
    <w:tbl>
      <w:tblPr>
        <w:tblW w:w="0" w:type="auto"/>
        <w:tblCellSpacing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68"/>
        <w:gridCol w:w="71"/>
        <w:gridCol w:w="1371"/>
        <w:gridCol w:w="353"/>
        <w:gridCol w:w="384"/>
        <w:gridCol w:w="871"/>
        <w:gridCol w:w="1271"/>
        <w:gridCol w:w="40"/>
        <w:gridCol w:w="2811"/>
      </w:tblGrid>
      <w:tr w:rsidR="005848E2">
        <w:trPr>
          <w:trHeight w:val="567"/>
          <w:tblCellSpacing w:w="20" w:type="dxa"/>
        </w:trPr>
        <w:tc>
          <w:tcPr>
            <w:tcW w:w="9214" w:type="dxa"/>
            <w:gridSpan w:val="9"/>
            <w:tcBorders>
              <w:top w:val="single" w:sz="4" w:space="0" w:color="FFFFFF"/>
            </w:tcBorders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DENOMINACIÓN:</w:t>
            </w:r>
          </w:p>
          <w:bookmarkStart w:id="0" w:name="Texto12"/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</w:tr>
      <w:tr w:rsidR="005848E2">
        <w:trPr>
          <w:trHeight w:val="567"/>
          <w:tblCellSpacing w:w="20" w:type="dxa"/>
        </w:trPr>
        <w:tc>
          <w:tcPr>
            <w:tcW w:w="6375" w:type="dxa"/>
            <w:gridSpan w:val="8"/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Calle/Plaza/Avda.</w:t>
            </w:r>
          </w:p>
          <w:bookmarkStart w:id="1" w:name="Texto13"/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2839" w:type="dxa"/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Localidad</w:t>
            </w:r>
          </w:p>
          <w:bookmarkStart w:id="2" w:name="Texto14"/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</w:tr>
      <w:tr w:rsidR="005848E2">
        <w:trPr>
          <w:trHeight w:val="567"/>
          <w:tblCellSpacing w:w="20" w:type="dxa"/>
        </w:trPr>
        <w:tc>
          <w:tcPr>
            <w:tcW w:w="2053" w:type="dxa"/>
            <w:gridSpan w:val="2"/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Provincia</w:t>
            </w:r>
          </w:p>
          <w:bookmarkStart w:id="3" w:name="Texto15"/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367" w:type="dxa"/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C.P.</w:t>
            </w:r>
          </w:p>
          <w:bookmarkStart w:id="4" w:name="Texto16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620" w:type="dxa"/>
            <w:gridSpan w:val="3"/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s-ES"/>
              </w:rPr>
              <w:t>Tlfno</w:t>
            </w:r>
            <w:proofErr w:type="spellEnd"/>
            <w:r>
              <w:rPr>
                <w:rFonts w:eastAsia="Times New Roman"/>
                <w:sz w:val="16"/>
                <w:szCs w:val="16"/>
                <w:lang w:eastAsia="es-ES"/>
              </w:rPr>
              <w:t>.</w:t>
            </w:r>
          </w:p>
          <w:bookmarkStart w:id="5" w:name="Texto17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1260" w:type="dxa"/>
          </w:tcPr>
          <w:p w:rsidR="005848E2" w:rsidRDefault="00E113AD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s-ES"/>
              </w:rPr>
              <w:t>Tlfno</w:t>
            </w:r>
            <w:proofErr w:type="spellEnd"/>
            <w:r>
              <w:rPr>
                <w:rFonts w:eastAsia="Times New Roman"/>
                <w:sz w:val="16"/>
                <w:szCs w:val="16"/>
                <w:lang w:eastAsia="es-ES"/>
              </w:rPr>
              <w:t>. Móvil:</w:t>
            </w:r>
          </w:p>
          <w:bookmarkStart w:id="6" w:name="Texto18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2914" w:type="dxa"/>
            <w:gridSpan w:val="2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Email:</w:t>
            </w:r>
          </w:p>
          <w:bookmarkStart w:id="7" w:name="Texto19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</w:tr>
      <w:tr w:rsidR="005848E2">
        <w:trPr>
          <w:trHeight w:val="567"/>
          <w:tblCellSpacing w:w="20" w:type="dxa"/>
        </w:trPr>
        <w:tc>
          <w:tcPr>
            <w:tcW w:w="4214" w:type="dxa"/>
            <w:gridSpan w:val="5"/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C.C.C. a la S.S.</w:t>
            </w:r>
          </w:p>
          <w:bookmarkStart w:id="8" w:name="Texto20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5000" w:type="dxa"/>
            <w:gridSpan w:val="4"/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CIF</w:t>
            </w:r>
          </w:p>
          <w:bookmarkStart w:id="9" w:name="Texto21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</w:tr>
      <w:tr w:rsidR="005848E2">
        <w:trPr>
          <w:trHeight w:val="567"/>
          <w:tblCellSpacing w:w="20" w:type="dxa"/>
        </w:trPr>
        <w:tc>
          <w:tcPr>
            <w:tcW w:w="6375" w:type="dxa"/>
            <w:gridSpan w:val="8"/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Representante</w:t>
            </w:r>
          </w:p>
          <w:bookmarkStart w:id="10" w:name="Texto22"/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2839" w:type="dxa"/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Cargo</w:t>
            </w:r>
          </w:p>
          <w:bookmarkStart w:id="11" w:name="Texto23"/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</w:tr>
      <w:tr w:rsidR="005848E2">
        <w:trPr>
          <w:trHeight w:val="567"/>
          <w:tblCellSpacing w:w="20" w:type="dxa"/>
        </w:trPr>
        <w:tc>
          <w:tcPr>
            <w:tcW w:w="9214" w:type="dxa"/>
            <w:gridSpan w:val="9"/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Responsable a efectos de contacto</w:t>
            </w:r>
          </w:p>
          <w:bookmarkStart w:id="12" w:name="Texto24"/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</w:tr>
      <w:tr w:rsidR="005848E2">
        <w:trPr>
          <w:trHeight w:val="567"/>
          <w:tblCellSpacing w:w="20" w:type="dxa"/>
        </w:trPr>
        <w:tc>
          <w:tcPr>
            <w:tcW w:w="1980" w:type="dxa"/>
            <w:tcBorders>
              <w:bottom w:val="single" w:sz="4" w:space="0" w:color="FFFFFF"/>
            </w:tcBorders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s-ES"/>
              </w:rPr>
              <w:t>Tlfno</w:t>
            </w:r>
            <w:proofErr w:type="spellEnd"/>
            <w:r>
              <w:rPr>
                <w:rFonts w:eastAsia="Times New Roman"/>
                <w:sz w:val="16"/>
                <w:szCs w:val="16"/>
                <w:lang w:eastAsia="es-ES"/>
              </w:rPr>
              <w:t>.</w:t>
            </w:r>
          </w:p>
          <w:bookmarkStart w:id="13" w:name="Texto25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1800" w:type="dxa"/>
            <w:gridSpan w:val="3"/>
            <w:tcBorders>
              <w:bottom w:val="single" w:sz="4" w:space="0" w:color="FFFFFF"/>
            </w:tcBorders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Fax</w:t>
            </w:r>
          </w:p>
          <w:bookmarkStart w:id="14" w:name="Texto26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5434" w:type="dxa"/>
            <w:gridSpan w:val="5"/>
            <w:tcBorders>
              <w:bottom w:val="single" w:sz="4" w:space="0" w:color="FFFFFF"/>
            </w:tcBorders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Correo electrónico a efectos de ”</w:t>
            </w:r>
            <w:r>
              <w:rPr>
                <w:rFonts w:eastAsia="Times New Roman"/>
                <w:i/>
                <w:sz w:val="16"/>
                <w:szCs w:val="16"/>
                <w:lang w:eastAsia="es-ES"/>
              </w:rPr>
              <w:t>Aviso de notificación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t>”</w:t>
            </w:r>
          </w:p>
          <w:bookmarkStart w:id="15" w:name="Texto27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</w:tr>
    </w:tbl>
    <w:p w:rsidR="005848E2" w:rsidRDefault="005848E2">
      <w:pPr>
        <w:spacing w:after="0" w:line="240" w:lineRule="auto"/>
        <w:ind w:left="0"/>
        <w:rPr>
          <w:rFonts w:eastAsia="Times New Roman"/>
          <w:sz w:val="24"/>
          <w:szCs w:val="24"/>
          <w:lang w:eastAsia="es-ES"/>
        </w:rPr>
      </w:pPr>
    </w:p>
    <w:p w:rsidR="005848E2" w:rsidRDefault="00E628E4">
      <w:pPr>
        <w:shd w:val="clear" w:color="auto" w:fill="BFBFBF"/>
        <w:spacing w:after="0" w:line="240" w:lineRule="auto"/>
        <w:ind w:left="0"/>
        <w:rPr>
          <w:rFonts w:eastAsia="Times New Roman"/>
          <w:b/>
          <w:sz w:val="24"/>
          <w:szCs w:val="24"/>
          <w:lang w:eastAsia="es-ES"/>
        </w:rPr>
      </w:pPr>
      <w:r>
        <w:rPr>
          <w:rFonts w:eastAsia="Times New Roman"/>
          <w:b/>
          <w:sz w:val="24"/>
          <w:szCs w:val="24"/>
          <w:lang w:eastAsia="es-ES"/>
        </w:rPr>
        <w:t>2. IDENTIFICACIÓN DEL ENTORNO</w:t>
      </w:r>
    </w:p>
    <w:p w:rsidR="005848E2" w:rsidRDefault="005848E2">
      <w:pPr>
        <w:spacing w:after="0" w:line="240" w:lineRule="auto"/>
        <w:ind w:left="0"/>
        <w:rPr>
          <w:rFonts w:eastAsia="Times New Roman"/>
          <w:sz w:val="20"/>
          <w:szCs w:val="20"/>
          <w:lang w:eastAsia="es-ES"/>
        </w:rPr>
      </w:pPr>
    </w:p>
    <w:p w:rsidR="005848E2" w:rsidRDefault="00E628E4">
      <w:pPr>
        <w:spacing w:after="0" w:line="240" w:lineRule="auto"/>
        <w:ind w:left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Localidad: </w:t>
      </w:r>
      <w:r>
        <w:rPr>
          <w:rFonts w:eastAsia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eastAsia="Times New Roman"/>
          <w:sz w:val="20"/>
          <w:szCs w:val="20"/>
          <w:lang w:eastAsia="es-ES"/>
        </w:rPr>
        <w:instrText xml:space="preserve"> FORMTEXT </w:instrText>
      </w:r>
      <w:r>
        <w:rPr>
          <w:rFonts w:eastAsia="Times New Roman"/>
          <w:sz w:val="20"/>
          <w:szCs w:val="20"/>
          <w:lang w:eastAsia="es-ES"/>
        </w:rPr>
      </w:r>
      <w:r>
        <w:rPr>
          <w:rFonts w:eastAsia="Times New Roman"/>
          <w:sz w:val="20"/>
          <w:szCs w:val="20"/>
          <w:lang w:eastAsia="es-ES"/>
        </w:rPr>
        <w:fldChar w:fldCharType="separate"/>
      </w:r>
      <w:r>
        <w:rPr>
          <w:rFonts w:eastAsia="Times New Roman"/>
          <w:sz w:val="20"/>
          <w:szCs w:val="20"/>
          <w:lang w:eastAsia="es-ES"/>
        </w:rPr>
        <w:t>     </w:t>
      </w:r>
      <w:r>
        <w:rPr>
          <w:rFonts w:eastAsia="Times New Roman"/>
          <w:sz w:val="20"/>
          <w:szCs w:val="20"/>
          <w:lang w:eastAsia="es-ES"/>
        </w:rPr>
        <w:fldChar w:fldCharType="end"/>
      </w:r>
    </w:p>
    <w:p w:rsidR="005848E2" w:rsidRDefault="005848E2">
      <w:pPr>
        <w:spacing w:after="0" w:line="240" w:lineRule="auto"/>
        <w:ind w:left="0"/>
        <w:rPr>
          <w:rFonts w:eastAsia="Times New Roman"/>
          <w:sz w:val="16"/>
          <w:szCs w:val="16"/>
          <w:lang w:eastAsia="es-ES"/>
        </w:rPr>
      </w:pPr>
    </w:p>
    <w:p w:rsidR="005848E2" w:rsidRDefault="00E628E4">
      <w:pPr>
        <w:spacing w:after="0" w:line="240" w:lineRule="auto"/>
        <w:ind w:left="0"/>
        <w:jc w:val="center"/>
        <w:rPr>
          <w:rFonts w:eastAsia="Times New Roman"/>
          <w:sz w:val="16"/>
          <w:szCs w:val="16"/>
          <w:lang w:eastAsia="es-ES"/>
        </w:rPr>
      </w:pPr>
      <w:r>
        <w:rPr>
          <w:rFonts w:eastAsia="Times New Roman"/>
          <w:sz w:val="16"/>
          <w:szCs w:val="16"/>
          <w:lang w:eastAsia="es-ES"/>
        </w:rPr>
        <w:t xml:space="preserve">(En el supuesto de que el </w:t>
      </w:r>
      <w:r w:rsidR="00E113AD">
        <w:rPr>
          <w:rFonts w:eastAsia="Times New Roman"/>
          <w:sz w:val="16"/>
          <w:szCs w:val="16"/>
          <w:lang w:eastAsia="es-ES"/>
        </w:rPr>
        <w:t>Programa experiencial</w:t>
      </w:r>
      <w:r>
        <w:rPr>
          <w:rFonts w:eastAsia="Times New Roman"/>
          <w:sz w:val="16"/>
          <w:szCs w:val="16"/>
          <w:lang w:eastAsia="es-ES"/>
        </w:rPr>
        <w:t xml:space="preserve"> tenga carácter comarcal)</w:t>
      </w:r>
    </w:p>
    <w:tbl>
      <w:tblPr>
        <w:tblW w:w="93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137"/>
        <w:gridCol w:w="752"/>
        <w:gridCol w:w="754"/>
        <w:gridCol w:w="2679"/>
      </w:tblGrid>
      <w:tr w:rsidR="005848E2">
        <w:trPr>
          <w:trHeight w:val="510"/>
          <w:tblCellSpacing w:w="20" w:type="dxa"/>
        </w:trPr>
        <w:tc>
          <w:tcPr>
            <w:tcW w:w="5077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t>Otras localidades afectadas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619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Se acompaña escrito</w:t>
            </w:r>
          </w:p>
        </w:tc>
      </w:tr>
      <w:bookmarkStart w:id="16" w:name="Texto2"/>
      <w:tr w:rsidR="005848E2">
        <w:trPr>
          <w:tblCellSpacing w:w="20" w:type="dxa"/>
        </w:trPr>
        <w:tc>
          <w:tcPr>
            <w:tcW w:w="50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  <w:bookmarkStart w:id="17" w:name="Texto3"/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  <w:bookmarkStart w:id="18" w:name="Texto4"/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  <w:bookmarkStart w:id="19" w:name="Texto5"/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  <w:bookmarkStart w:id="20" w:name="Texto6"/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  <w:bookmarkStart w:id="21" w:name="Texto7"/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  <w:bookmarkStart w:id="22" w:name="Texto8"/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  <w:bookmarkStart w:id="23" w:name="Casilla1"/>
        <w:tc>
          <w:tcPr>
            <w:tcW w:w="7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23"/>
          </w:p>
          <w:bookmarkStart w:id="24" w:name="Casilla3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24"/>
          </w:p>
          <w:bookmarkStart w:id="25" w:name="Casilla4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25"/>
          </w:p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  <w:bookmarkStart w:id="26" w:name="Casilla6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26"/>
          </w:p>
          <w:bookmarkStart w:id="27" w:name="Casilla7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27"/>
          </w:p>
          <w:bookmarkStart w:id="28" w:name="Casilla8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28"/>
          </w:p>
        </w:tc>
        <w:bookmarkStart w:id="29" w:name="Casilla2"/>
        <w:tc>
          <w:tcPr>
            <w:tcW w:w="7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29"/>
          </w:p>
          <w:bookmarkStart w:id="30" w:name="Casilla9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30"/>
          </w:p>
          <w:bookmarkStart w:id="31" w:name="Casilla10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31"/>
          </w:p>
          <w:bookmarkStart w:id="32" w:name="Casilla11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32"/>
          </w:p>
          <w:bookmarkStart w:id="33" w:name="Casilla12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33"/>
          </w:p>
          <w:bookmarkStart w:id="34" w:name="Casilla13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34"/>
          </w:p>
          <w:bookmarkStart w:id="35" w:name="Casilla14"/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35"/>
          </w:p>
        </w:tc>
        <w:tc>
          <w:tcPr>
            <w:tcW w:w="26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  <w:p w:rsidR="005848E2" w:rsidRDefault="00E628E4">
            <w:p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5848E2" w:rsidRDefault="005848E2">
      <w:pPr>
        <w:spacing w:after="0" w:line="240" w:lineRule="auto"/>
        <w:ind w:left="0"/>
        <w:rPr>
          <w:rFonts w:eastAsia="Times New Roman"/>
          <w:sz w:val="20"/>
          <w:szCs w:val="20"/>
          <w:lang w:eastAsia="es-ES"/>
        </w:rPr>
      </w:pPr>
    </w:p>
    <w:p w:rsidR="005848E2" w:rsidRDefault="005848E2">
      <w:pPr>
        <w:spacing w:after="0" w:line="240" w:lineRule="auto"/>
        <w:ind w:left="0"/>
        <w:rPr>
          <w:rFonts w:eastAsia="Times New Roman"/>
          <w:sz w:val="24"/>
          <w:szCs w:val="24"/>
          <w:lang w:eastAsia="es-ES"/>
        </w:rPr>
      </w:pPr>
    </w:p>
    <w:p w:rsidR="005848E2" w:rsidRDefault="00E628E4">
      <w:pPr>
        <w:shd w:val="clear" w:color="auto" w:fill="BFBFBF"/>
        <w:spacing w:after="0" w:line="240" w:lineRule="auto"/>
        <w:ind w:left="0"/>
        <w:rPr>
          <w:rFonts w:eastAsia="Times New Roman"/>
          <w:b/>
          <w:sz w:val="24"/>
          <w:szCs w:val="24"/>
          <w:lang w:eastAsia="es-ES"/>
        </w:rPr>
      </w:pPr>
      <w:r>
        <w:rPr>
          <w:rFonts w:eastAsia="Times New Roman"/>
          <w:b/>
          <w:sz w:val="24"/>
          <w:szCs w:val="24"/>
          <w:lang w:eastAsia="es-ES"/>
        </w:rPr>
        <w:t>3. PROYECTO</w:t>
      </w:r>
    </w:p>
    <w:p w:rsidR="005848E2" w:rsidRDefault="005848E2">
      <w:pPr>
        <w:spacing w:after="0" w:line="240" w:lineRule="auto"/>
        <w:ind w:left="0"/>
        <w:rPr>
          <w:rFonts w:eastAsia="Times New Roman"/>
          <w:sz w:val="12"/>
          <w:szCs w:val="12"/>
          <w:lang w:eastAsia="es-ES"/>
        </w:rPr>
      </w:pPr>
    </w:p>
    <w:tbl>
      <w:tblPr>
        <w:tblW w:w="94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34"/>
        <w:gridCol w:w="1877"/>
        <w:gridCol w:w="2051"/>
        <w:gridCol w:w="236"/>
        <w:gridCol w:w="65"/>
      </w:tblGrid>
      <w:tr w:rsidR="00106A59" w:rsidTr="00AD2405">
        <w:trPr>
          <w:trHeight w:val="423"/>
          <w:tblCellSpacing w:w="20" w:type="dxa"/>
        </w:trPr>
        <w:tc>
          <w:tcPr>
            <w:tcW w:w="5174" w:type="dxa"/>
            <w:tcBorders>
              <w:top w:val="single" w:sz="4" w:space="0" w:color="FFFFFF"/>
              <w:right w:val="single" w:sz="4" w:space="0" w:color="A6A6A6"/>
            </w:tcBorders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>Denominación:</w:t>
            </w:r>
          </w:p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大写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37" w:type="dxa"/>
            <w:tcBorders>
              <w:top w:val="single" w:sz="4" w:space="0" w:color="FFFFFF"/>
              <w:right w:val="single" w:sz="4" w:space="0" w:color="A6A6A6"/>
            </w:tcBorders>
          </w:tcPr>
          <w:p w:rsidR="005848E2" w:rsidRDefault="00E113AD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>&lt; 30</w:t>
            </w:r>
          </w:p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011" w:type="dxa"/>
            <w:tcBorders>
              <w:top w:val="single" w:sz="4" w:space="0" w:color="FFFFFF"/>
              <w:right w:val="single" w:sz="4" w:space="0" w:color="A6A6A6"/>
            </w:tcBorders>
          </w:tcPr>
          <w:p w:rsidR="005848E2" w:rsidRDefault="00E113AD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Carácter </w:t>
            </w:r>
            <w:proofErr w:type="spellStart"/>
            <w:r>
              <w:rPr>
                <w:rFonts w:eastAsia="Times New Roman"/>
                <w:sz w:val="20"/>
                <w:szCs w:val="20"/>
                <w:lang w:eastAsia="es-ES"/>
              </w:rPr>
              <w:t>gral.</w:t>
            </w:r>
            <w:proofErr w:type="spellEnd"/>
          </w:p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</w:r>
            <w:r w:rsidR="00C2641B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8E2" w:rsidRDefault="005848E2" w:rsidP="00E113AD">
            <w:pPr>
              <w:tabs>
                <w:tab w:val="center" w:pos="384"/>
                <w:tab w:val="left" w:pos="1182"/>
              </w:tabs>
              <w:spacing w:after="0" w:line="240" w:lineRule="auto"/>
              <w:ind w:left="0" w:right="-158"/>
              <w:rPr>
                <w:rFonts w:eastAsia="Times New Roman"/>
                <w:sz w:val="24"/>
                <w:szCs w:val="24"/>
                <w:lang w:eastAsia="es-ES"/>
              </w:rPr>
            </w:pPr>
          </w:p>
        </w:tc>
      </w:tr>
      <w:tr w:rsidR="005848E2" w:rsidTr="00106A59">
        <w:trPr>
          <w:gridAfter w:val="1"/>
          <w:wAfter w:w="5" w:type="dxa"/>
          <w:tblCellSpacing w:w="20" w:type="dxa"/>
        </w:trPr>
        <w:tc>
          <w:tcPr>
            <w:tcW w:w="70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48E2" w:rsidRDefault="00E628E4">
            <w:pPr>
              <w:spacing w:after="0" w:line="288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>Domicilio:</w:t>
            </w:r>
          </w:p>
          <w:p w:rsidR="005848E2" w:rsidRDefault="00E628E4">
            <w:pPr>
              <w:spacing w:after="0" w:line="288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bookmarkStart w:id="36" w:name="Texto29"/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36"/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48E2" w:rsidRDefault="00E628E4">
            <w:pPr>
              <w:spacing w:after="0" w:line="288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>Localidad:</w:t>
            </w:r>
          </w:p>
          <w:p w:rsidR="005848E2" w:rsidRDefault="00E628E4">
            <w:pPr>
              <w:spacing w:after="0" w:line="288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bookmarkStart w:id="37" w:name="Texto30"/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37"/>
          </w:p>
        </w:tc>
      </w:tr>
      <w:tr w:rsidR="00106A59" w:rsidTr="00106A59">
        <w:trPr>
          <w:gridAfter w:val="1"/>
          <w:wAfter w:w="5" w:type="dxa"/>
          <w:tblCellSpacing w:w="20" w:type="dxa"/>
        </w:trPr>
        <w:tc>
          <w:tcPr>
            <w:tcW w:w="7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A59" w:rsidRDefault="00106A59">
            <w:pPr>
              <w:spacing w:after="0" w:line="288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A59" w:rsidRDefault="00106A59">
            <w:pPr>
              <w:spacing w:after="0" w:line="288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AD2405" w:rsidTr="00106A59">
        <w:trPr>
          <w:gridAfter w:val="1"/>
          <w:wAfter w:w="5" w:type="dxa"/>
          <w:tblCellSpacing w:w="20" w:type="dxa"/>
        </w:trPr>
        <w:tc>
          <w:tcPr>
            <w:tcW w:w="7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405" w:rsidRDefault="00AD2405">
            <w:pPr>
              <w:spacing w:after="0" w:line="288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405" w:rsidRDefault="00AD2405">
            <w:pPr>
              <w:spacing w:after="0" w:line="288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:rsidR="005848E2" w:rsidRDefault="00E628E4">
      <w:pPr>
        <w:shd w:val="clear" w:color="auto" w:fill="BFBFBF"/>
        <w:spacing w:after="0" w:line="240" w:lineRule="auto"/>
        <w:ind w:left="0"/>
        <w:rPr>
          <w:rFonts w:eastAsia="Times New Roman"/>
          <w:b/>
          <w:sz w:val="24"/>
          <w:szCs w:val="24"/>
          <w:lang w:eastAsia="es-ES"/>
        </w:rPr>
      </w:pPr>
      <w:r>
        <w:rPr>
          <w:rFonts w:eastAsia="Times New Roman"/>
          <w:b/>
          <w:sz w:val="24"/>
          <w:szCs w:val="24"/>
          <w:lang w:eastAsia="es-ES"/>
        </w:rPr>
        <w:lastRenderedPageBreak/>
        <w:t>4. OBRAS O SERVICIOS A REALIZAR</w:t>
      </w:r>
    </w:p>
    <w:p w:rsidR="005848E2" w:rsidRDefault="005848E2">
      <w:pPr>
        <w:spacing w:after="0" w:line="240" w:lineRule="auto"/>
        <w:ind w:left="0"/>
        <w:rPr>
          <w:rFonts w:eastAsia="Times New Roman"/>
          <w:sz w:val="24"/>
          <w:szCs w:val="24"/>
          <w:lang w:eastAsia="es-ES"/>
        </w:rPr>
      </w:pPr>
    </w:p>
    <w:p w:rsidR="005848E2" w:rsidRDefault="00E628E4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4.1. Breve descripción: </w:t>
      </w:r>
      <w:bookmarkStart w:id="38" w:name="Texto71"/>
      <w:r>
        <w:rPr>
          <w:rFonts w:eastAsia="Times New Roman"/>
          <w:sz w:val="24"/>
          <w:szCs w:val="24"/>
          <w:lang w:eastAsia="es-ES"/>
        </w:rPr>
        <w:fldChar w:fldCharType="begin">
          <w:ffData>
            <w:name w:val="Texto71"/>
            <w:enabled/>
            <w:calcOnExit w:val="0"/>
            <w:textInput/>
          </w:ffData>
        </w:fldChar>
      </w:r>
      <w:r>
        <w:rPr>
          <w:rFonts w:eastAsia="Times New Roman"/>
          <w:sz w:val="24"/>
          <w:szCs w:val="24"/>
          <w:lang w:eastAsia="es-ES"/>
        </w:rPr>
        <w:instrText xml:space="preserve"> FORMTEXT </w:instrText>
      </w:r>
      <w:r>
        <w:rPr>
          <w:rFonts w:eastAsia="Times New Roman"/>
          <w:sz w:val="24"/>
          <w:szCs w:val="24"/>
          <w:lang w:eastAsia="es-ES"/>
        </w:rPr>
      </w:r>
      <w:r>
        <w:rPr>
          <w:rFonts w:eastAsia="Times New Roman"/>
          <w:sz w:val="24"/>
          <w:szCs w:val="24"/>
          <w:lang w:eastAsia="es-ES"/>
        </w:rPr>
        <w:fldChar w:fldCharType="separate"/>
      </w:r>
      <w:r>
        <w:rPr>
          <w:rFonts w:eastAsia="Times New Roman"/>
          <w:sz w:val="24"/>
          <w:szCs w:val="24"/>
          <w:lang w:eastAsia="es-ES"/>
        </w:rPr>
        <w:t>     </w:t>
      </w:r>
      <w:r>
        <w:rPr>
          <w:rFonts w:eastAsia="Times New Roman"/>
          <w:sz w:val="24"/>
          <w:szCs w:val="24"/>
          <w:lang w:eastAsia="es-ES"/>
        </w:rPr>
        <w:fldChar w:fldCharType="end"/>
      </w:r>
      <w:bookmarkEnd w:id="38"/>
    </w:p>
    <w:p w:rsidR="005848E2" w:rsidRDefault="00E628E4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4.2. Destino previsto de la obra o servicio: </w:t>
      </w:r>
      <w:bookmarkStart w:id="39" w:name="Texto72"/>
      <w:r>
        <w:rPr>
          <w:rFonts w:eastAsia="Times New Roman"/>
          <w:sz w:val="24"/>
          <w:szCs w:val="24"/>
          <w:lang w:eastAsia="es-ES"/>
        </w:rPr>
        <w:fldChar w:fldCharType="begin">
          <w:ffData>
            <w:name w:val="Texto72"/>
            <w:enabled/>
            <w:calcOnExit w:val="0"/>
            <w:textInput/>
          </w:ffData>
        </w:fldChar>
      </w:r>
      <w:r>
        <w:rPr>
          <w:rFonts w:eastAsia="Times New Roman"/>
          <w:sz w:val="24"/>
          <w:szCs w:val="24"/>
          <w:lang w:eastAsia="es-ES"/>
        </w:rPr>
        <w:instrText xml:space="preserve"> FORMTEXT </w:instrText>
      </w:r>
      <w:r>
        <w:rPr>
          <w:rFonts w:eastAsia="Times New Roman"/>
          <w:sz w:val="24"/>
          <w:szCs w:val="24"/>
          <w:lang w:eastAsia="es-ES"/>
        </w:rPr>
      </w:r>
      <w:r>
        <w:rPr>
          <w:rFonts w:eastAsia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     </w:t>
      </w:r>
      <w:r>
        <w:rPr>
          <w:rFonts w:eastAsia="Times New Roman"/>
          <w:sz w:val="24"/>
          <w:szCs w:val="24"/>
          <w:lang w:eastAsia="es-ES"/>
        </w:rPr>
        <w:fldChar w:fldCharType="end"/>
      </w:r>
      <w:bookmarkEnd w:id="39"/>
      <w:r>
        <w:rPr>
          <w:rFonts w:eastAsia="Times New Roman"/>
          <w:sz w:val="24"/>
          <w:szCs w:val="24"/>
          <w:lang w:eastAsia="es-ES"/>
        </w:rPr>
        <w:t xml:space="preserve"> </w:t>
      </w:r>
    </w:p>
    <w:p w:rsidR="005848E2" w:rsidRDefault="00E628E4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4.3. Proyecto técnico aprobado: </w:t>
      </w:r>
      <w:r>
        <w:rPr>
          <w:rFonts w:eastAsia="Times New Roman"/>
          <w:sz w:val="24"/>
          <w:szCs w:val="24"/>
          <w:lang w:eastAsia="es-ES"/>
        </w:rPr>
        <w:tab/>
      </w:r>
    </w:p>
    <w:p w:rsidR="005848E2" w:rsidRDefault="00E628E4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No necesarios:</w:t>
      </w:r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</w:r>
      <w:bookmarkStart w:id="40" w:name="Casilla39"/>
      <w:r>
        <w:rPr>
          <w:rFonts w:eastAsia="Times New Roman"/>
          <w:sz w:val="24"/>
          <w:szCs w:val="24"/>
          <w:lang w:eastAsia="es-ES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sz w:val="24"/>
          <w:szCs w:val="24"/>
          <w:lang w:eastAsia="es-ES"/>
        </w:rPr>
        <w:instrText xml:space="preserve"> FORMCHECKBOX </w:instrText>
      </w:r>
      <w:r w:rsidR="00C2641B">
        <w:rPr>
          <w:rFonts w:eastAsia="Times New Roman"/>
          <w:sz w:val="24"/>
          <w:szCs w:val="24"/>
          <w:lang w:eastAsia="es-ES"/>
        </w:rPr>
      </w:r>
      <w:r w:rsidR="00C2641B">
        <w:rPr>
          <w:rFonts w:eastAsia="Times New Roman"/>
          <w:sz w:val="24"/>
          <w:szCs w:val="24"/>
          <w:lang w:eastAsia="es-ES"/>
        </w:rPr>
        <w:fldChar w:fldCharType="separate"/>
      </w:r>
      <w:r>
        <w:rPr>
          <w:rFonts w:eastAsia="Times New Roman"/>
          <w:sz w:val="24"/>
          <w:szCs w:val="24"/>
          <w:lang w:eastAsia="es-ES"/>
        </w:rPr>
        <w:fldChar w:fldCharType="end"/>
      </w:r>
      <w:bookmarkEnd w:id="40"/>
    </w:p>
    <w:p w:rsidR="005848E2" w:rsidRDefault="00E628E4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Se acompaña </w:t>
      </w:r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</w:r>
      <w:bookmarkStart w:id="41" w:name="Casilla40"/>
      <w:r>
        <w:rPr>
          <w:rFonts w:eastAsia="Times New Roman"/>
          <w:sz w:val="24"/>
          <w:szCs w:val="24"/>
          <w:lang w:eastAsia="es-ES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sz w:val="24"/>
          <w:szCs w:val="24"/>
          <w:lang w:eastAsia="es-ES"/>
        </w:rPr>
        <w:instrText xml:space="preserve"> FORMCHECKBOX </w:instrText>
      </w:r>
      <w:r w:rsidR="00C2641B">
        <w:rPr>
          <w:rFonts w:eastAsia="Times New Roman"/>
          <w:sz w:val="24"/>
          <w:szCs w:val="24"/>
          <w:lang w:eastAsia="es-ES"/>
        </w:rPr>
      </w:r>
      <w:r w:rsidR="00C2641B">
        <w:rPr>
          <w:rFonts w:eastAsia="Times New Roman"/>
          <w:sz w:val="24"/>
          <w:szCs w:val="24"/>
          <w:lang w:eastAsia="es-ES"/>
        </w:rPr>
        <w:fldChar w:fldCharType="separate"/>
      </w:r>
      <w:r>
        <w:rPr>
          <w:rFonts w:eastAsia="Times New Roman"/>
          <w:sz w:val="24"/>
          <w:szCs w:val="24"/>
          <w:lang w:eastAsia="es-ES"/>
        </w:rPr>
        <w:fldChar w:fldCharType="end"/>
      </w:r>
      <w:bookmarkEnd w:id="41"/>
    </w:p>
    <w:p w:rsidR="005848E2" w:rsidRDefault="00E628E4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4.4. Acreditación de la titularidad, disponibilidad o cesión, en su caso:</w:t>
      </w:r>
    </w:p>
    <w:p w:rsidR="005848E2" w:rsidRDefault="00E628E4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  <w:t>No necesaria</w:t>
      </w:r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</w:r>
      <w:bookmarkStart w:id="42" w:name="Casilla41"/>
      <w:r>
        <w:rPr>
          <w:rFonts w:eastAsia="Times New Roman"/>
          <w:sz w:val="24"/>
          <w:szCs w:val="24"/>
          <w:lang w:eastAsia="es-ES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sz w:val="24"/>
          <w:szCs w:val="24"/>
          <w:lang w:eastAsia="es-ES"/>
        </w:rPr>
        <w:instrText xml:space="preserve"> FORMCHECKBOX </w:instrText>
      </w:r>
      <w:r w:rsidR="00C2641B">
        <w:rPr>
          <w:rFonts w:eastAsia="Times New Roman"/>
          <w:sz w:val="24"/>
          <w:szCs w:val="24"/>
          <w:lang w:eastAsia="es-ES"/>
        </w:rPr>
      </w:r>
      <w:r w:rsidR="00C2641B">
        <w:rPr>
          <w:rFonts w:eastAsia="Times New Roman"/>
          <w:sz w:val="24"/>
          <w:szCs w:val="24"/>
          <w:lang w:eastAsia="es-ES"/>
        </w:rPr>
        <w:fldChar w:fldCharType="separate"/>
      </w:r>
      <w:r>
        <w:rPr>
          <w:rFonts w:eastAsia="Times New Roman"/>
          <w:sz w:val="24"/>
          <w:szCs w:val="24"/>
          <w:lang w:eastAsia="es-ES"/>
        </w:rPr>
        <w:fldChar w:fldCharType="end"/>
      </w:r>
      <w:bookmarkEnd w:id="42"/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</w:r>
    </w:p>
    <w:p w:rsidR="005848E2" w:rsidRDefault="00E628E4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Se acompaña </w:t>
      </w:r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</w:r>
      <w:bookmarkStart w:id="43" w:name="Casilla42"/>
      <w:r>
        <w:rPr>
          <w:rFonts w:eastAsia="Times New Roman"/>
          <w:sz w:val="24"/>
          <w:szCs w:val="24"/>
          <w:lang w:eastAsia="es-ES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sz w:val="24"/>
          <w:szCs w:val="24"/>
          <w:lang w:eastAsia="es-ES"/>
        </w:rPr>
        <w:instrText xml:space="preserve"> FORMCHECKBOX </w:instrText>
      </w:r>
      <w:r w:rsidR="00C2641B">
        <w:rPr>
          <w:rFonts w:eastAsia="Times New Roman"/>
          <w:sz w:val="24"/>
          <w:szCs w:val="24"/>
          <w:lang w:eastAsia="es-ES"/>
        </w:rPr>
      </w:r>
      <w:r w:rsidR="00C2641B">
        <w:rPr>
          <w:rFonts w:eastAsia="Times New Roman"/>
          <w:sz w:val="24"/>
          <w:szCs w:val="24"/>
          <w:lang w:eastAsia="es-ES"/>
        </w:rPr>
        <w:fldChar w:fldCharType="separate"/>
      </w:r>
      <w:r>
        <w:rPr>
          <w:rFonts w:eastAsia="Times New Roman"/>
          <w:sz w:val="24"/>
          <w:szCs w:val="24"/>
          <w:lang w:eastAsia="es-ES"/>
        </w:rPr>
        <w:fldChar w:fldCharType="end"/>
      </w:r>
      <w:bookmarkEnd w:id="43"/>
    </w:p>
    <w:p w:rsidR="005848E2" w:rsidRDefault="00E628E4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4.5. Bien catalogado:</w:t>
      </w:r>
      <w:r>
        <w:rPr>
          <w:rFonts w:eastAsia="Times New Roman"/>
          <w:sz w:val="24"/>
          <w:szCs w:val="24"/>
          <w:lang w:eastAsia="es-ES"/>
        </w:rPr>
        <w:tab/>
      </w:r>
    </w:p>
    <w:p w:rsidR="005848E2" w:rsidRDefault="00E628E4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SI </w:t>
      </w:r>
      <w:r>
        <w:rPr>
          <w:rFonts w:eastAsia="Times New Roman"/>
          <w:sz w:val="24"/>
          <w:szCs w:val="24"/>
          <w:lang w:eastAsia="es-ES"/>
        </w:rPr>
        <w:tab/>
      </w:r>
      <w:bookmarkStart w:id="44" w:name="Casilla43"/>
      <w:r>
        <w:rPr>
          <w:rFonts w:eastAsia="Times New Roman"/>
          <w:sz w:val="24"/>
          <w:szCs w:val="24"/>
          <w:lang w:eastAsia="es-ES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sz w:val="24"/>
          <w:szCs w:val="24"/>
          <w:lang w:eastAsia="es-ES"/>
        </w:rPr>
        <w:instrText xml:space="preserve"> FORMCHECKBOX </w:instrText>
      </w:r>
      <w:r w:rsidR="00C2641B">
        <w:rPr>
          <w:rFonts w:eastAsia="Times New Roman"/>
          <w:sz w:val="24"/>
          <w:szCs w:val="24"/>
          <w:lang w:eastAsia="es-ES"/>
        </w:rPr>
      </w:r>
      <w:r w:rsidR="00C2641B">
        <w:rPr>
          <w:rFonts w:eastAsia="Times New Roman"/>
          <w:sz w:val="24"/>
          <w:szCs w:val="24"/>
          <w:lang w:eastAsia="es-ES"/>
        </w:rPr>
        <w:fldChar w:fldCharType="separate"/>
      </w:r>
      <w:r>
        <w:rPr>
          <w:rFonts w:eastAsia="Times New Roman"/>
          <w:sz w:val="24"/>
          <w:szCs w:val="24"/>
          <w:lang w:eastAsia="es-ES"/>
        </w:rPr>
        <w:fldChar w:fldCharType="end"/>
      </w:r>
      <w:bookmarkEnd w:id="44"/>
    </w:p>
    <w:p w:rsidR="005848E2" w:rsidRDefault="00E628E4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NO </w:t>
      </w:r>
      <w:r>
        <w:rPr>
          <w:rFonts w:eastAsia="Times New Roman"/>
          <w:sz w:val="24"/>
          <w:szCs w:val="24"/>
          <w:lang w:eastAsia="es-ES"/>
        </w:rPr>
        <w:tab/>
      </w:r>
      <w:bookmarkStart w:id="45" w:name="Casilla44"/>
      <w:r>
        <w:rPr>
          <w:rFonts w:eastAsia="Times New Roman"/>
          <w:sz w:val="24"/>
          <w:szCs w:val="24"/>
          <w:lang w:eastAsia="es-ES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sz w:val="24"/>
          <w:szCs w:val="24"/>
          <w:lang w:eastAsia="es-ES"/>
        </w:rPr>
        <w:instrText xml:space="preserve"> FORMCHECKBOX </w:instrText>
      </w:r>
      <w:r w:rsidR="00C2641B">
        <w:rPr>
          <w:rFonts w:eastAsia="Times New Roman"/>
          <w:sz w:val="24"/>
          <w:szCs w:val="24"/>
          <w:lang w:eastAsia="es-ES"/>
        </w:rPr>
      </w:r>
      <w:r w:rsidR="00C2641B">
        <w:rPr>
          <w:rFonts w:eastAsia="Times New Roman"/>
          <w:sz w:val="24"/>
          <w:szCs w:val="24"/>
          <w:lang w:eastAsia="es-ES"/>
        </w:rPr>
        <w:fldChar w:fldCharType="separate"/>
      </w:r>
      <w:r>
        <w:rPr>
          <w:rFonts w:eastAsia="Times New Roman"/>
          <w:sz w:val="24"/>
          <w:szCs w:val="24"/>
          <w:lang w:eastAsia="es-ES"/>
        </w:rPr>
        <w:fldChar w:fldCharType="end"/>
      </w:r>
      <w:bookmarkEnd w:id="45"/>
    </w:p>
    <w:p w:rsidR="005848E2" w:rsidRDefault="00E628E4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4.6. En caso afirmativo se acompaña autorización de la Entidad competente: </w:t>
      </w:r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</w:r>
      <w:r>
        <w:rPr>
          <w:rFonts w:eastAsia="Times New Roman"/>
          <w:sz w:val="24"/>
          <w:szCs w:val="24"/>
          <w:lang w:eastAsia="es-ES"/>
        </w:rPr>
        <w:tab/>
        <w:t xml:space="preserve">SI </w:t>
      </w:r>
      <w:r>
        <w:rPr>
          <w:rFonts w:eastAsia="Times New Roman"/>
          <w:sz w:val="24"/>
          <w:szCs w:val="24"/>
          <w:lang w:eastAsia="es-ES"/>
        </w:rPr>
        <w:tab/>
      </w:r>
      <w:bookmarkStart w:id="46" w:name="Casilla45"/>
      <w:r>
        <w:rPr>
          <w:rFonts w:eastAsia="Times New Roman"/>
          <w:sz w:val="24"/>
          <w:szCs w:val="24"/>
          <w:lang w:eastAsia="es-ES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sz w:val="24"/>
          <w:szCs w:val="24"/>
          <w:lang w:eastAsia="es-ES"/>
        </w:rPr>
        <w:instrText xml:space="preserve"> FORMCHECKBOX </w:instrText>
      </w:r>
      <w:r w:rsidR="00C2641B">
        <w:rPr>
          <w:rFonts w:eastAsia="Times New Roman"/>
          <w:sz w:val="24"/>
          <w:szCs w:val="24"/>
          <w:lang w:eastAsia="es-ES"/>
        </w:rPr>
      </w:r>
      <w:r w:rsidR="00C2641B">
        <w:rPr>
          <w:rFonts w:eastAsia="Times New Roman"/>
          <w:sz w:val="24"/>
          <w:szCs w:val="24"/>
          <w:lang w:eastAsia="es-ES"/>
        </w:rPr>
        <w:fldChar w:fldCharType="separate"/>
      </w:r>
      <w:r>
        <w:rPr>
          <w:rFonts w:eastAsia="Times New Roman"/>
          <w:sz w:val="24"/>
          <w:szCs w:val="24"/>
          <w:lang w:eastAsia="es-ES"/>
        </w:rPr>
        <w:fldChar w:fldCharType="end"/>
      </w:r>
      <w:bookmarkEnd w:id="46"/>
    </w:p>
    <w:p w:rsidR="005848E2" w:rsidRDefault="00E628E4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 xml:space="preserve">NO </w:t>
      </w:r>
      <w:r>
        <w:rPr>
          <w:rFonts w:eastAsia="Times New Roman"/>
          <w:sz w:val="24"/>
          <w:szCs w:val="24"/>
          <w:lang w:eastAsia="es-ES"/>
        </w:rPr>
        <w:tab/>
      </w:r>
      <w:bookmarkStart w:id="47" w:name="Casilla46"/>
      <w:r>
        <w:rPr>
          <w:rFonts w:eastAsia="Times New Roman"/>
          <w:sz w:val="24"/>
          <w:szCs w:val="24"/>
          <w:lang w:eastAsia="es-ES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sz w:val="24"/>
          <w:szCs w:val="24"/>
          <w:lang w:eastAsia="es-ES"/>
        </w:rPr>
        <w:instrText xml:space="preserve"> FORMCHECKBOX </w:instrText>
      </w:r>
      <w:r w:rsidR="00C2641B">
        <w:rPr>
          <w:rFonts w:eastAsia="Times New Roman"/>
          <w:sz w:val="24"/>
          <w:szCs w:val="24"/>
          <w:lang w:eastAsia="es-ES"/>
        </w:rPr>
      </w:r>
      <w:r w:rsidR="00C2641B">
        <w:rPr>
          <w:rFonts w:eastAsia="Times New Roman"/>
          <w:sz w:val="24"/>
          <w:szCs w:val="24"/>
          <w:lang w:eastAsia="es-ES"/>
        </w:rPr>
        <w:fldChar w:fldCharType="separate"/>
      </w:r>
      <w:r>
        <w:rPr>
          <w:rFonts w:eastAsia="Times New Roman"/>
          <w:sz w:val="24"/>
          <w:szCs w:val="24"/>
          <w:lang w:eastAsia="es-ES"/>
        </w:rPr>
        <w:fldChar w:fldCharType="end"/>
      </w:r>
      <w:bookmarkEnd w:id="47"/>
    </w:p>
    <w:p w:rsidR="005848E2" w:rsidRDefault="00E628E4">
      <w:pPr>
        <w:spacing w:after="0" w:line="288" w:lineRule="auto"/>
        <w:ind w:left="0"/>
        <w:rPr>
          <w:rFonts w:ascii="Calibri" w:eastAsia="Times New Roman" w:hAnsi="Calibri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4.7. Hacer una memoria descriptiva y detallada de todas las actuaciones que van a realizar los alumnos trabajadores en la fase de alternancia</w:t>
      </w:r>
      <w:r>
        <w:rPr>
          <w:rFonts w:ascii="Calibri" w:eastAsia="Times New Roman" w:hAnsi="Calibri"/>
          <w:sz w:val="24"/>
          <w:szCs w:val="24"/>
          <w:vertAlign w:val="superscript"/>
          <w:lang w:eastAsia="es-ES"/>
        </w:rPr>
        <w:footnoteReference w:id="1"/>
      </w:r>
      <w:r>
        <w:rPr>
          <w:rFonts w:ascii="Calibri" w:eastAsia="Times New Roman" w:hAnsi="Calibri"/>
          <w:sz w:val="24"/>
          <w:szCs w:val="24"/>
          <w:lang w:eastAsia="es-ES"/>
        </w:rPr>
        <w:t xml:space="preserve">. </w:t>
      </w:r>
      <w:bookmarkStart w:id="48" w:name="Texto73"/>
      <w:r>
        <w:rPr>
          <w:rFonts w:ascii="Calibri" w:eastAsia="Times New Roman" w:hAnsi="Calibri"/>
          <w:sz w:val="24"/>
          <w:szCs w:val="24"/>
          <w:lang w:eastAsia="es-ES"/>
        </w:rPr>
        <w:fldChar w:fldCharType="begin">
          <w:ffData>
            <w:name w:val="Texto73"/>
            <w:enabled/>
            <w:calcOnExit w:val="0"/>
            <w:textInput/>
          </w:ffData>
        </w:fldChar>
      </w:r>
      <w:r>
        <w:rPr>
          <w:rFonts w:ascii="Calibri" w:eastAsia="Times New Roman" w:hAnsi="Calibri"/>
          <w:sz w:val="24"/>
          <w:szCs w:val="24"/>
          <w:lang w:eastAsia="es-ES"/>
        </w:rPr>
        <w:instrText xml:space="preserve"> FORMTEXT </w:instrText>
      </w:r>
      <w:r>
        <w:rPr>
          <w:rFonts w:ascii="Calibri" w:eastAsia="Times New Roman" w:hAnsi="Calibri"/>
          <w:sz w:val="24"/>
          <w:szCs w:val="24"/>
          <w:lang w:eastAsia="es-ES"/>
        </w:rPr>
      </w:r>
      <w:r>
        <w:rPr>
          <w:rFonts w:ascii="Calibri" w:eastAsia="Times New Roman" w:hAnsi="Calibri"/>
          <w:sz w:val="24"/>
          <w:szCs w:val="24"/>
          <w:lang w:eastAsia="es-ES"/>
        </w:rPr>
        <w:fldChar w:fldCharType="separate"/>
      </w:r>
      <w:r>
        <w:rPr>
          <w:rFonts w:ascii="Calibri" w:eastAsia="Times New Roman" w:hAnsi="Calibri"/>
          <w:sz w:val="24"/>
          <w:szCs w:val="24"/>
          <w:lang w:eastAsia="es-ES"/>
        </w:rPr>
        <w:t>     </w:t>
      </w:r>
      <w:r>
        <w:rPr>
          <w:rFonts w:ascii="Calibri" w:eastAsia="Times New Roman" w:hAnsi="Calibri"/>
          <w:sz w:val="24"/>
          <w:szCs w:val="24"/>
          <w:lang w:eastAsia="es-ES"/>
        </w:rPr>
        <w:fldChar w:fldCharType="end"/>
      </w:r>
      <w:bookmarkEnd w:id="48"/>
    </w:p>
    <w:p w:rsidR="005848E2" w:rsidRDefault="005848E2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</w:p>
    <w:p w:rsidR="005848E2" w:rsidRDefault="005848E2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</w:p>
    <w:p w:rsidR="005848E2" w:rsidRDefault="005848E2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</w:pPr>
    </w:p>
    <w:p w:rsidR="005848E2" w:rsidRDefault="005848E2">
      <w:pPr>
        <w:spacing w:after="0" w:line="360" w:lineRule="auto"/>
        <w:ind w:left="0"/>
        <w:rPr>
          <w:rFonts w:eastAsia="Times New Roman"/>
          <w:sz w:val="24"/>
          <w:szCs w:val="24"/>
          <w:lang w:eastAsia="es-ES"/>
        </w:rPr>
        <w:sectPr w:rsidR="005848E2">
          <w:headerReference w:type="default" r:id="rId12"/>
          <w:footnotePr>
            <w:pos w:val="beneathText"/>
          </w:footnotePr>
          <w:pgSz w:w="11906" w:h="16838"/>
          <w:pgMar w:top="2410" w:right="1134" w:bottom="1843" w:left="1622" w:header="426" w:footer="11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848E2" w:rsidRDefault="00E628E4">
      <w:pPr>
        <w:shd w:val="clear" w:color="auto" w:fill="BFBFBF"/>
        <w:spacing w:after="0" w:line="240" w:lineRule="auto"/>
        <w:ind w:left="0" w:right="-203"/>
        <w:rPr>
          <w:rFonts w:eastAsia="Times New Roman"/>
          <w:b/>
          <w:sz w:val="24"/>
          <w:szCs w:val="24"/>
          <w:lang w:eastAsia="es-ES"/>
        </w:rPr>
      </w:pPr>
      <w:r>
        <w:rPr>
          <w:rFonts w:eastAsia="Times New Roman"/>
          <w:b/>
          <w:sz w:val="24"/>
          <w:szCs w:val="24"/>
          <w:lang w:eastAsia="es-ES"/>
        </w:rPr>
        <w:lastRenderedPageBreak/>
        <w:t>5. PLAN DE FORMACIÓN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footnoteReference w:id="2"/>
      </w:r>
    </w:p>
    <w:p w:rsidR="005848E2" w:rsidRDefault="00E628E4">
      <w:pPr>
        <w:spacing w:before="120" w:after="120" w:line="288" w:lineRule="auto"/>
        <w:ind w:left="0" w:right="-203"/>
        <w:rPr>
          <w:rFonts w:eastAsia="Batang"/>
          <w:sz w:val="20"/>
          <w:szCs w:val="20"/>
          <w:lang w:eastAsia="es-ES"/>
        </w:rPr>
      </w:pPr>
      <w:r>
        <w:rPr>
          <w:rFonts w:eastAsia="Batang"/>
          <w:sz w:val="20"/>
          <w:szCs w:val="20"/>
          <w:lang w:eastAsia="es-ES"/>
        </w:rPr>
        <w:t>El plan de formación contemplará, todos los conocimientos, destrezas y experiencias que se pretendan  transmitir al alumno trabajador: cualificación profesional, prevención en riesgos laborales, información y orientación profesional, formación empresarial, así como cualquier otra actividad de índole similar.</w:t>
      </w:r>
    </w:p>
    <w:p w:rsidR="005848E2" w:rsidRDefault="00E628E4">
      <w:pPr>
        <w:spacing w:before="120" w:after="120" w:line="288" w:lineRule="auto"/>
        <w:ind w:left="0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>5.1 IDENTIFICACIÓN DEL/DE LOS CERTIFICADO/S DE PROFESIONALIDAD O CUALIFICACIONES PROFESIONALES</w:t>
      </w:r>
    </w:p>
    <w:tbl>
      <w:tblPr>
        <w:tblW w:w="935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30"/>
        <w:gridCol w:w="1052"/>
        <w:gridCol w:w="1680"/>
        <w:gridCol w:w="2147"/>
        <w:gridCol w:w="2247"/>
      </w:tblGrid>
      <w:tr w:rsidR="005848E2">
        <w:trPr>
          <w:trHeight w:val="227"/>
          <w:tblCellSpacing w:w="20" w:type="dxa"/>
        </w:trPr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DENOMINACIÓN:</w:t>
            </w:r>
          </w:p>
        </w:tc>
        <w:tc>
          <w:tcPr>
            <w:tcW w:w="706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CODIGO:</w:t>
            </w:r>
          </w:p>
        </w:tc>
        <w:tc>
          <w:tcPr>
            <w:tcW w:w="706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3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FAMILIA PROFESIONAL:</w:t>
            </w:r>
          </w:p>
        </w:tc>
        <w:tc>
          <w:tcPr>
            <w:tcW w:w="601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3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ÁREA PROFESIONAL:</w:t>
            </w:r>
          </w:p>
        </w:tc>
        <w:tc>
          <w:tcPr>
            <w:tcW w:w="601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NIVEL DE CUALIFICACIÓN PROFESIONAL: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490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CUALIFICACIÓN PROFESIONAL DE REFERENCIA:</w:t>
            </w:r>
          </w:p>
        </w:tc>
        <w:tc>
          <w:tcPr>
            <w:tcW w:w="43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 xml:space="preserve">REAL DECRETO: </w:t>
            </w:r>
          </w:p>
        </w:tc>
        <w:tc>
          <w:tcPr>
            <w:tcW w:w="706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DURACIÓN DE LA FORMACIÓN ASOCIADA: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Nº ALUMNOS PREVISTOS: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FECHA DE LA HOMOLOGACIÓN: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5848E2" w:rsidRDefault="005848E2">
      <w:pPr>
        <w:spacing w:after="0" w:line="240" w:lineRule="auto"/>
        <w:ind w:left="0"/>
        <w:rPr>
          <w:rFonts w:eastAsia="Times New Roman"/>
          <w:sz w:val="12"/>
          <w:szCs w:val="12"/>
          <w:lang w:eastAsia="es-ES"/>
        </w:rPr>
      </w:pPr>
    </w:p>
    <w:p w:rsidR="005848E2" w:rsidRDefault="005848E2">
      <w:pPr>
        <w:spacing w:after="0" w:line="240" w:lineRule="auto"/>
        <w:ind w:left="0"/>
        <w:rPr>
          <w:rFonts w:eastAsia="Times New Roman"/>
          <w:sz w:val="12"/>
          <w:szCs w:val="12"/>
          <w:lang w:eastAsia="es-ES"/>
        </w:rPr>
      </w:pPr>
    </w:p>
    <w:tbl>
      <w:tblPr>
        <w:tblW w:w="935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30"/>
        <w:gridCol w:w="1052"/>
        <w:gridCol w:w="1680"/>
        <w:gridCol w:w="2147"/>
        <w:gridCol w:w="2247"/>
      </w:tblGrid>
      <w:tr w:rsidR="005848E2">
        <w:trPr>
          <w:trHeight w:val="227"/>
          <w:tblCellSpacing w:w="20" w:type="dxa"/>
        </w:trPr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DENOMINACIÓN:</w:t>
            </w:r>
          </w:p>
        </w:tc>
        <w:tc>
          <w:tcPr>
            <w:tcW w:w="706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CODIGO:</w:t>
            </w:r>
          </w:p>
        </w:tc>
        <w:tc>
          <w:tcPr>
            <w:tcW w:w="706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3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FAMILIA PROFESIONAL:</w:t>
            </w:r>
          </w:p>
        </w:tc>
        <w:tc>
          <w:tcPr>
            <w:tcW w:w="601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3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ÁREA PROFESIONAL:</w:t>
            </w:r>
          </w:p>
        </w:tc>
        <w:tc>
          <w:tcPr>
            <w:tcW w:w="601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NIVEL DE CUALIFICACIÓN PROFESIONAL: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490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CUALIFICACIÓN PROFESIONAL DE REFERENCIA:</w:t>
            </w:r>
          </w:p>
        </w:tc>
        <w:tc>
          <w:tcPr>
            <w:tcW w:w="43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 xml:space="preserve">REAL DECRETO: </w:t>
            </w:r>
          </w:p>
        </w:tc>
        <w:tc>
          <w:tcPr>
            <w:tcW w:w="706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DURACIÓN DE LA FORMACIÓN ASOCIADA: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Nº ALUMNOS PREVISTOS: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FECHA DE LA HOMOLOGACIÓN: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5848E2" w:rsidRDefault="005848E2">
      <w:pPr>
        <w:spacing w:before="120" w:after="120" w:line="288" w:lineRule="auto"/>
        <w:ind w:left="0"/>
        <w:rPr>
          <w:rFonts w:eastAsia="Times New Roman"/>
          <w:b/>
          <w:sz w:val="8"/>
          <w:szCs w:val="8"/>
          <w:lang w:eastAsia="es-ES"/>
        </w:rPr>
      </w:pPr>
    </w:p>
    <w:tbl>
      <w:tblPr>
        <w:tblW w:w="935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30"/>
        <w:gridCol w:w="1052"/>
        <w:gridCol w:w="1680"/>
        <w:gridCol w:w="2147"/>
        <w:gridCol w:w="2247"/>
      </w:tblGrid>
      <w:tr w:rsidR="005848E2">
        <w:trPr>
          <w:trHeight w:val="227"/>
          <w:tblCellSpacing w:w="20" w:type="dxa"/>
        </w:trPr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DENOMINACIÓN:</w:t>
            </w:r>
          </w:p>
        </w:tc>
        <w:tc>
          <w:tcPr>
            <w:tcW w:w="706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CODIGO:</w:t>
            </w:r>
          </w:p>
        </w:tc>
        <w:tc>
          <w:tcPr>
            <w:tcW w:w="706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3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FAMILIA PROFESIONAL:</w:t>
            </w:r>
          </w:p>
        </w:tc>
        <w:tc>
          <w:tcPr>
            <w:tcW w:w="601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3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ÁREA PROFESIONAL:</w:t>
            </w:r>
          </w:p>
        </w:tc>
        <w:tc>
          <w:tcPr>
            <w:tcW w:w="601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NIVEL DE CUALIFICACIÓN PROFESIONAL: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490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CUALIFICACIÓN PROFESIONAL DE REFERENCIA:</w:t>
            </w:r>
          </w:p>
        </w:tc>
        <w:tc>
          <w:tcPr>
            <w:tcW w:w="43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 xml:space="preserve">REAL DECRETO: </w:t>
            </w:r>
          </w:p>
        </w:tc>
        <w:tc>
          <w:tcPr>
            <w:tcW w:w="706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DURACIÓN DE LA FORMACIÓN ASOCIADA: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Nº ALUMNOS PREVISTOS: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FECHA DE LA HOMOLOGACIÓN: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5848E2" w:rsidRDefault="005848E2">
      <w:pPr>
        <w:spacing w:before="120" w:after="120" w:line="288" w:lineRule="auto"/>
        <w:ind w:left="0"/>
        <w:rPr>
          <w:rFonts w:eastAsia="Times New Roman"/>
          <w:b/>
          <w:sz w:val="20"/>
          <w:szCs w:val="20"/>
          <w:lang w:eastAsia="es-ES"/>
        </w:rPr>
      </w:pPr>
    </w:p>
    <w:tbl>
      <w:tblPr>
        <w:tblW w:w="935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30"/>
        <w:gridCol w:w="1052"/>
        <w:gridCol w:w="1680"/>
        <w:gridCol w:w="2147"/>
        <w:gridCol w:w="2247"/>
      </w:tblGrid>
      <w:tr w:rsidR="005848E2">
        <w:trPr>
          <w:trHeight w:val="227"/>
          <w:tblCellSpacing w:w="20" w:type="dxa"/>
        </w:trPr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lastRenderedPageBreak/>
              <w:t>DENOMINACIÓN:</w:t>
            </w:r>
          </w:p>
        </w:tc>
        <w:tc>
          <w:tcPr>
            <w:tcW w:w="706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CODIGO:</w:t>
            </w:r>
          </w:p>
        </w:tc>
        <w:tc>
          <w:tcPr>
            <w:tcW w:w="706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3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FAMILIA PROFESIONAL:</w:t>
            </w:r>
          </w:p>
        </w:tc>
        <w:tc>
          <w:tcPr>
            <w:tcW w:w="601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3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ÁREA PROFESIONAL:</w:t>
            </w:r>
          </w:p>
        </w:tc>
        <w:tc>
          <w:tcPr>
            <w:tcW w:w="601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NIVEL DE CUALIFICACIÓN PROFESIONAL: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490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CUALIFICACIÓN PROFESIONAL DE REFERENCIA:</w:t>
            </w:r>
          </w:p>
        </w:tc>
        <w:tc>
          <w:tcPr>
            <w:tcW w:w="43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 xml:space="preserve">REAL DECRETO: </w:t>
            </w:r>
          </w:p>
        </w:tc>
        <w:tc>
          <w:tcPr>
            <w:tcW w:w="706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DURACIÓN DE LA FORMACIÓN ASOCIADA: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Nº ALUMNOS PREVISTOS: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227"/>
          <w:tblCellSpacing w:w="20" w:type="dxa"/>
        </w:trPr>
        <w:tc>
          <w:tcPr>
            <w:tcW w:w="70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Batang"/>
                <w:sz w:val="20"/>
                <w:szCs w:val="20"/>
                <w:lang w:eastAsia="es-ES"/>
              </w:rPr>
            </w:pPr>
            <w:r>
              <w:rPr>
                <w:rFonts w:eastAsia="Batang"/>
                <w:sz w:val="20"/>
                <w:szCs w:val="20"/>
                <w:lang w:eastAsia="es-ES"/>
              </w:rPr>
              <w:t>FECHA DE LA HOMOLOGACIÓN:</w:t>
            </w:r>
          </w:p>
        </w:tc>
        <w:tc>
          <w:tcPr>
            <w:tcW w:w="21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5C572E" w:rsidRDefault="005C572E" w:rsidP="005C572E">
      <w:pPr>
        <w:spacing w:before="120" w:after="120" w:line="288" w:lineRule="auto"/>
        <w:ind w:left="0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 xml:space="preserve">  5.2 OTRAS ESPECIALIDADES </w:t>
      </w:r>
    </w:p>
    <w:tbl>
      <w:tblPr>
        <w:tblW w:w="935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508"/>
        <w:gridCol w:w="1848"/>
      </w:tblGrid>
      <w:tr w:rsidR="005C572E" w:rsidTr="00AD2405">
        <w:trPr>
          <w:trHeight w:val="567"/>
          <w:tblCellSpacing w:w="20" w:type="dxa"/>
        </w:trPr>
        <w:tc>
          <w:tcPr>
            <w:tcW w:w="7448" w:type="dxa"/>
            <w:shd w:val="clear" w:color="auto" w:fill="D9D9D9"/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center"/>
              <w:rPr>
                <w:rFonts w:eastAsia="Batang"/>
                <w:b/>
                <w:sz w:val="20"/>
                <w:szCs w:val="20"/>
                <w:lang w:eastAsia="es-ES"/>
              </w:rPr>
            </w:pPr>
            <w:r>
              <w:rPr>
                <w:rFonts w:eastAsia="Batang"/>
                <w:b/>
                <w:sz w:val="20"/>
                <w:szCs w:val="20"/>
                <w:lang w:eastAsia="es-ES"/>
              </w:rPr>
              <w:t>ACCIONES FORMATIVAS</w:t>
            </w:r>
          </w:p>
        </w:tc>
        <w:tc>
          <w:tcPr>
            <w:tcW w:w="1788" w:type="dxa"/>
            <w:shd w:val="clear" w:color="auto" w:fill="D9D9D9"/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center"/>
              <w:rPr>
                <w:rFonts w:eastAsia="Batang"/>
                <w:b/>
                <w:sz w:val="16"/>
                <w:szCs w:val="16"/>
                <w:lang w:eastAsia="es-ES"/>
              </w:rPr>
            </w:pPr>
            <w:r>
              <w:rPr>
                <w:rFonts w:eastAsia="Batang"/>
                <w:b/>
                <w:sz w:val="16"/>
                <w:szCs w:val="16"/>
                <w:lang w:eastAsia="es-ES"/>
              </w:rPr>
              <w:t>DURACIÓN PREVISIBLE (</w:t>
            </w:r>
            <w:proofErr w:type="spellStart"/>
            <w:r>
              <w:rPr>
                <w:rFonts w:eastAsia="Batang"/>
                <w:b/>
                <w:sz w:val="16"/>
                <w:szCs w:val="16"/>
                <w:lang w:eastAsia="es-ES"/>
              </w:rPr>
              <w:t>hr</w:t>
            </w:r>
            <w:proofErr w:type="spellEnd"/>
            <w:r>
              <w:rPr>
                <w:rFonts w:eastAsia="Batang"/>
                <w:b/>
                <w:sz w:val="16"/>
                <w:szCs w:val="16"/>
                <w:lang w:eastAsia="es-ES"/>
              </w:rPr>
              <w:t>.)</w:t>
            </w:r>
          </w:p>
        </w:tc>
      </w:tr>
      <w:tr w:rsidR="005C572E" w:rsidTr="00AD2405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5C572E" w:rsidTr="00AD2405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5C572E" w:rsidTr="00AD2405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left"/>
              <w:rPr>
                <w:rFonts w:eastAsia="Times New Roman"/>
                <w:w w:val="105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5C572E" w:rsidTr="00AD2405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Verdana"/>
                <w:w w:val="105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5C572E" w:rsidTr="00AD2405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Verdana"/>
                <w:w w:val="105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5C572E" w:rsidTr="00AD2405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C572E" w:rsidRDefault="005C572E" w:rsidP="00AD2405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es-ES"/>
              </w:rPr>
              <w:t>     </w:t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5C572E" w:rsidRDefault="005C572E">
      <w:pPr>
        <w:spacing w:before="120" w:after="120" w:line="288" w:lineRule="auto"/>
        <w:ind w:left="0"/>
        <w:rPr>
          <w:rFonts w:eastAsia="Times New Roman"/>
          <w:b/>
          <w:sz w:val="20"/>
          <w:szCs w:val="20"/>
          <w:lang w:eastAsia="es-ES"/>
        </w:rPr>
      </w:pPr>
    </w:p>
    <w:p w:rsidR="005848E2" w:rsidRDefault="005C572E">
      <w:pPr>
        <w:spacing w:before="120" w:after="120" w:line="288" w:lineRule="auto"/>
        <w:ind w:left="0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 xml:space="preserve">  </w:t>
      </w:r>
      <w:r w:rsidR="00E628E4">
        <w:rPr>
          <w:rFonts w:eastAsia="Times New Roman"/>
          <w:b/>
          <w:sz w:val="20"/>
          <w:szCs w:val="20"/>
          <w:lang w:eastAsia="es-ES"/>
        </w:rPr>
        <w:t>5.</w:t>
      </w:r>
      <w:r>
        <w:rPr>
          <w:rFonts w:eastAsia="Times New Roman"/>
          <w:b/>
          <w:sz w:val="20"/>
          <w:szCs w:val="20"/>
          <w:lang w:eastAsia="es-ES"/>
        </w:rPr>
        <w:t>3</w:t>
      </w:r>
      <w:r w:rsidR="00E628E4">
        <w:rPr>
          <w:rFonts w:eastAsia="Times New Roman"/>
          <w:b/>
          <w:sz w:val="20"/>
          <w:szCs w:val="20"/>
          <w:lang w:eastAsia="es-ES"/>
        </w:rPr>
        <w:t xml:space="preserve"> </w:t>
      </w:r>
      <w:r w:rsidR="00936040">
        <w:rPr>
          <w:rFonts w:eastAsia="Times New Roman"/>
          <w:b/>
          <w:sz w:val="20"/>
          <w:szCs w:val="20"/>
          <w:lang w:eastAsia="es-ES"/>
        </w:rPr>
        <w:t>FORMACIÓN COMPLEMENTARIA</w:t>
      </w:r>
      <w:r w:rsidR="00E628E4">
        <w:rPr>
          <w:rFonts w:eastAsia="Times New Roman"/>
          <w:b/>
          <w:sz w:val="20"/>
          <w:szCs w:val="20"/>
          <w:lang w:eastAsia="es-ES"/>
        </w:rPr>
        <w:t xml:space="preserve"> </w:t>
      </w:r>
    </w:p>
    <w:tbl>
      <w:tblPr>
        <w:tblW w:w="935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508"/>
        <w:gridCol w:w="1848"/>
      </w:tblGrid>
      <w:tr w:rsidR="005848E2">
        <w:trPr>
          <w:trHeight w:val="567"/>
          <w:tblCellSpacing w:w="20" w:type="dxa"/>
        </w:trPr>
        <w:tc>
          <w:tcPr>
            <w:tcW w:w="7448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Batang"/>
                <w:b/>
                <w:sz w:val="20"/>
                <w:szCs w:val="20"/>
                <w:lang w:eastAsia="es-ES"/>
              </w:rPr>
            </w:pPr>
            <w:r>
              <w:rPr>
                <w:rFonts w:eastAsia="Batang"/>
                <w:b/>
                <w:sz w:val="20"/>
                <w:szCs w:val="20"/>
                <w:lang w:eastAsia="es-ES"/>
              </w:rPr>
              <w:t>ACCIONES FORMATIVAS</w:t>
            </w:r>
          </w:p>
        </w:tc>
        <w:tc>
          <w:tcPr>
            <w:tcW w:w="1788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Batang"/>
                <w:b/>
                <w:sz w:val="16"/>
                <w:szCs w:val="16"/>
                <w:lang w:eastAsia="es-ES"/>
              </w:rPr>
            </w:pPr>
            <w:r>
              <w:rPr>
                <w:rFonts w:eastAsia="Batang"/>
                <w:b/>
                <w:sz w:val="16"/>
                <w:szCs w:val="16"/>
                <w:lang w:eastAsia="es-ES"/>
              </w:rPr>
              <w:t>DURACIÓN PREVISIBLE (</w:t>
            </w:r>
            <w:proofErr w:type="spellStart"/>
            <w:r>
              <w:rPr>
                <w:rFonts w:eastAsia="Batang"/>
                <w:b/>
                <w:sz w:val="16"/>
                <w:szCs w:val="16"/>
                <w:lang w:eastAsia="es-ES"/>
              </w:rPr>
              <w:t>hr</w:t>
            </w:r>
            <w:proofErr w:type="spellEnd"/>
            <w:r>
              <w:rPr>
                <w:rFonts w:eastAsia="Batang"/>
                <w:b/>
                <w:sz w:val="16"/>
                <w:szCs w:val="16"/>
                <w:lang w:eastAsia="es-ES"/>
              </w:rPr>
              <w:t>.)</w:t>
            </w:r>
          </w:p>
        </w:tc>
      </w:tr>
      <w:tr w:rsidR="005848E2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5848E2" w:rsidRDefault="005848E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5848E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5848E2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5848E2" w:rsidRDefault="005848E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5848E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5848E2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5848E2" w:rsidRDefault="005848E2">
            <w:pPr>
              <w:spacing w:after="0" w:line="240" w:lineRule="auto"/>
              <w:ind w:left="0"/>
              <w:jc w:val="left"/>
              <w:rPr>
                <w:rFonts w:eastAsia="Times New Roman"/>
                <w:w w:val="105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5848E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5848E2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5848E2" w:rsidRDefault="005848E2">
            <w:pPr>
              <w:spacing w:after="0" w:line="240" w:lineRule="auto"/>
              <w:ind w:left="0"/>
              <w:jc w:val="left"/>
              <w:rPr>
                <w:rFonts w:eastAsia="Times New Roman"/>
                <w:w w:val="105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5848E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5848E2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es-ES"/>
              </w:rPr>
              <w:t>     </w:t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936040" w:rsidRDefault="00936040" w:rsidP="00936040">
      <w:pPr>
        <w:spacing w:before="120" w:after="120" w:line="288" w:lineRule="auto"/>
        <w:ind w:left="0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>5.</w:t>
      </w:r>
      <w:r w:rsidR="005C572E">
        <w:rPr>
          <w:rFonts w:eastAsia="Times New Roman"/>
          <w:b/>
          <w:sz w:val="20"/>
          <w:szCs w:val="20"/>
          <w:lang w:eastAsia="es-ES"/>
        </w:rPr>
        <w:t>4</w:t>
      </w:r>
      <w:r>
        <w:rPr>
          <w:rFonts w:eastAsia="Times New Roman"/>
          <w:b/>
          <w:sz w:val="20"/>
          <w:szCs w:val="20"/>
          <w:lang w:eastAsia="es-ES"/>
        </w:rPr>
        <w:t xml:space="preserve"> FORMACIÓN OBLIGATORIA</w:t>
      </w:r>
    </w:p>
    <w:tbl>
      <w:tblPr>
        <w:tblW w:w="935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508"/>
        <w:gridCol w:w="1848"/>
      </w:tblGrid>
      <w:tr w:rsidR="00936040" w:rsidTr="00AD2405">
        <w:trPr>
          <w:trHeight w:val="567"/>
          <w:tblCellSpacing w:w="20" w:type="dxa"/>
        </w:trPr>
        <w:tc>
          <w:tcPr>
            <w:tcW w:w="7448" w:type="dxa"/>
            <w:shd w:val="clear" w:color="auto" w:fill="D9D9D9"/>
            <w:vAlign w:val="center"/>
          </w:tcPr>
          <w:p w:rsidR="00936040" w:rsidRDefault="00936040" w:rsidP="00AD2405">
            <w:pPr>
              <w:spacing w:after="0" w:line="240" w:lineRule="auto"/>
              <w:ind w:left="0"/>
              <w:jc w:val="center"/>
              <w:rPr>
                <w:rFonts w:eastAsia="Batang"/>
                <w:b/>
                <w:sz w:val="20"/>
                <w:szCs w:val="20"/>
                <w:lang w:eastAsia="es-ES"/>
              </w:rPr>
            </w:pPr>
            <w:r>
              <w:rPr>
                <w:rFonts w:eastAsia="Batang"/>
                <w:b/>
                <w:sz w:val="20"/>
                <w:szCs w:val="20"/>
                <w:lang w:eastAsia="es-ES"/>
              </w:rPr>
              <w:t>ACCIONES FORMATIVAS</w:t>
            </w:r>
          </w:p>
        </w:tc>
        <w:tc>
          <w:tcPr>
            <w:tcW w:w="1788" w:type="dxa"/>
            <w:shd w:val="clear" w:color="auto" w:fill="D9D9D9"/>
            <w:vAlign w:val="center"/>
          </w:tcPr>
          <w:p w:rsidR="00936040" w:rsidRDefault="00936040" w:rsidP="00AD2405">
            <w:pPr>
              <w:spacing w:after="0" w:line="240" w:lineRule="auto"/>
              <w:ind w:left="0"/>
              <w:jc w:val="center"/>
              <w:rPr>
                <w:rFonts w:eastAsia="Batang"/>
                <w:b/>
                <w:sz w:val="16"/>
                <w:szCs w:val="16"/>
                <w:lang w:eastAsia="es-ES"/>
              </w:rPr>
            </w:pPr>
            <w:r>
              <w:rPr>
                <w:rFonts w:eastAsia="Batang"/>
                <w:b/>
                <w:sz w:val="16"/>
                <w:szCs w:val="16"/>
                <w:lang w:eastAsia="es-ES"/>
              </w:rPr>
              <w:t>DURACIÓN PREVISIBLE (</w:t>
            </w:r>
            <w:proofErr w:type="spellStart"/>
            <w:r>
              <w:rPr>
                <w:rFonts w:eastAsia="Batang"/>
                <w:b/>
                <w:sz w:val="16"/>
                <w:szCs w:val="16"/>
                <w:lang w:eastAsia="es-ES"/>
              </w:rPr>
              <w:t>hr</w:t>
            </w:r>
            <w:proofErr w:type="spellEnd"/>
            <w:r>
              <w:rPr>
                <w:rFonts w:eastAsia="Batang"/>
                <w:b/>
                <w:sz w:val="16"/>
                <w:szCs w:val="16"/>
                <w:lang w:eastAsia="es-ES"/>
              </w:rPr>
              <w:t>.)</w:t>
            </w:r>
          </w:p>
        </w:tc>
      </w:tr>
      <w:tr w:rsidR="00936040" w:rsidTr="00AD2405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936040" w:rsidRDefault="00936040" w:rsidP="00AD2405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w w:val="105"/>
                <w:sz w:val="20"/>
                <w:szCs w:val="20"/>
              </w:rPr>
              <w:t>Competencia digital (al menos 30 horas)</w:t>
            </w: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36040" w:rsidRDefault="00936040" w:rsidP="00AD240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es-ES"/>
              </w:rPr>
              <w:t>     </w:t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936040" w:rsidTr="00AD2405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936040" w:rsidRDefault="00936040" w:rsidP="00AD2405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w w:val="105"/>
                <w:sz w:val="20"/>
                <w:szCs w:val="20"/>
              </w:rPr>
              <w:t>Prevención de riesgos laborales con el contenido mínimo del RD 39/1997</w:t>
            </w: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36040" w:rsidRDefault="00936040" w:rsidP="00AD240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es-ES"/>
              </w:rPr>
              <w:t>     </w:t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936040" w:rsidTr="00AD2405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936040" w:rsidRDefault="00936040" w:rsidP="00AD2405">
            <w:pPr>
              <w:spacing w:after="0" w:line="240" w:lineRule="auto"/>
              <w:ind w:left="0"/>
              <w:jc w:val="left"/>
              <w:rPr>
                <w:rFonts w:eastAsia="Times New Roman"/>
                <w:w w:val="105"/>
                <w:sz w:val="20"/>
                <w:szCs w:val="20"/>
              </w:rPr>
            </w:pPr>
            <w:r>
              <w:rPr>
                <w:rFonts w:eastAsia="Times New Roman"/>
                <w:w w:val="105"/>
                <w:sz w:val="20"/>
                <w:szCs w:val="20"/>
              </w:rPr>
              <w:t>Igualdad de Género (al menos 10 horas)</w:t>
            </w: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36040" w:rsidRDefault="00936040" w:rsidP="00AD240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es-ES"/>
              </w:rPr>
              <w:t>     </w:t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936040" w:rsidTr="00AD2405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936040" w:rsidRDefault="00936040" w:rsidP="00AD2405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Verdana"/>
                <w:w w:val="105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36040" w:rsidRDefault="00936040" w:rsidP="00AD2405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     </w:t>
            </w: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36040" w:rsidTr="00AD2405">
        <w:trPr>
          <w:trHeight w:val="340"/>
          <w:tblCellSpacing w:w="20" w:type="dxa"/>
        </w:trPr>
        <w:tc>
          <w:tcPr>
            <w:tcW w:w="7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36040" w:rsidRDefault="00936040" w:rsidP="00AD240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36040" w:rsidRDefault="00936040" w:rsidP="00AD2405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es-ES"/>
              </w:rPr>
              <w:t>     </w:t>
            </w:r>
            <w:r>
              <w:rPr>
                <w:rFonts w:ascii="Calibri" w:eastAsia="Times New Roman" w:hAnsi="Calibri"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936040" w:rsidRDefault="00936040">
      <w:pPr>
        <w:spacing w:before="120" w:after="120" w:line="288" w:lineRule="auto"/>
        <w:ind w:left="0"/>
        <w:rPr>
          <w:rFonts w:eastAsia="Times New Roman"/>
          <w:b/>
          <w:sz w:val="20"/>
          <w:szCs w:val="20"/>
          <w:lang w:eastAsia="es-ES"/>
        </w:rPr>
      </w:pPr>
    </w:p>
    <w:p w:rsidR="005848E2" w:rsidRDefault="005C572E" w:rsidP="005C572E">
      <w:pPr>
        <w:spacing w:before="120" w:after="120" w:line="288" w:lineRule="auto"/>
        <w:ind w:left="0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 xml:space="preserve"> </w:t>
      </w:r>
    </w:p>
    <w:p w:rsidR="005848E2" w:rsidRDefault="00E628E4">
      <w:pPr>
        <w:shd w:val="clear" w:color="auto" w:fill="BFBFBF"/>
        <w:spacing w:after="0" w:line="240" w:lineRule="auto"/>
        <w:ind w:left="0"/>
        <w:rPr>
          <w:rFonts w:eastAsia="Times New Roman"/>
          <w:b/>
          <w:sz w:val="24"/>
          <w:szCs w:val="24"/>
          <w:lang w:eastAsia="es-ES"/>
        </w:rPr>
      </w:pPr>
      <w:r>
        <w:rPr>
          <w:rFonts w:eastAsia="Times New Roman"/>
          <w:b/>
          <w:sz w:val="24"/>
          <w:szCs w:val="24"/>
          <w:lang w:eastAsia="es-ES"/>
        </w:rPr>
        <w:t>6. PRESUPUESTO Y FINANCIACIÓN</w:t>
      </w:r>
    </w:p>
    <w:p w:rsidR="005C572E" w:rsidRDefault="005C572E">
      <w:pPr>
        <w:spacing w:before="60" w:after="60" w:line="288" w:lineRule="auto"/>
        <w:ind w:left="0"/>
        <w:rPr>
          <w:rFonts w:eastAsia="Times New Roman"/>
          <w:b/>
          <w:sz w:val="20"/>
          <w:szCs w:val="20"/>
          <w:lang w:eastAsia="es-ES"/>
        </w:rPr>
      </w:pPr>
    </w:p>
    <w:p w:rsidR="005848E2" w:rsidRDefault="00E628E4">
      <w:pPr>
        <w:spacing w:before="60" w:after="60" w:line="288" w:lineRule="auto"/>
        <w:ind w:left="0"/>
        <w:rPr>
          <w:rFonts w:eastAsia="Times New Roman"/>
          <w:b/>
          <w:sz w:val="18"/>
          <w:szCs w:val="18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>6.1 Presupuesto de Gastos estimado</w:t>
      </w:r>
    </w:p>
    <w:tbl>
      <w:tblPr>
        <w:tblW w:w="9514" w:type="dxa"/>
        <w:tblCellSpacing w:w="2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0"/>
        <w:gridCol w:w="40"/>
        <w:gridCol w:w="4715"/>
      </w:tblGrid>
      <w:tr w:rsidR="005848E2">
        <w:trPr>
          <w:trHeight w:val="283"/>
          <w:tblCellSpacing w:w="20" w:type="dxa"/>
        </w:trPr>
        <w:tc>
          <w:tcPr>
            <w:tcW w:w="46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4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5848E2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</w:tc>
      </w:tr>
      <w:tr w:rsidR="005848E2">
        <w:trPr>
          <w:trHeight w:val="340"/>
          <w:tblCellSpacing w:w="20" w:type="dxa"/>
        </w:trPr>
        <w:tc>
          <w:tcPr>
            <w:tcW w:w="4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numPr>
                <w:ilvl w:val="0"/>
                <w:numId w:val="9"/>
              </w:numPr>
              <w:spacing w:after="0" w:line="240" w:lineRule="auto"/>
              <w:ind w:left="361" w:hanging="284"/>
              <w:jc w:val="left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Contratación Personal directivo, formador.</w:t>
            </w:r>
          </w:p>
        </w:tc>
        <w:tc>
          <w:tcPr>
            <w:tcW w:w="4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eastAsia="es-ES"/>
              </w:rPr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es-ES"/>
              </w:rPr>
              <w:t>     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5848E2">
        <w:trPr>
          <w:trHeight w:val="340"/>
          <w:tblCellSpacing w:w="20" w:type="dxa"/>
        </w:trPr>
        <w:tc>
          <w:tcPr>
            <w:tcW w:w="4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numPr>
                <w:ilvl w:val="0"/>
                <w:numId w:val="9"/>
              </w:numPr>
              <w:spacing w:after="0" w:line="240" w:lineRule="auto"/>
              <w:ind w:left="361" w:hanging="284"/>
              <w:jc w:val="left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Contratación alumnado trabajador</w:t>
            </w:r>
          </w:p>
        </w:tc>
        <w:tc>
          <w:tcPr>
            <w:tcW w:w="4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eastAsia="es-ES"/>
              </w:rPr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es-ES"/>
              </w:rPr>
              <w:t>     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5848E2">
        <w:trPr>
          <w:trHeight w:val="340"/>
          <w:tblCellSpacing w:w="20" w:type="dxa"/>
        </w:trPr>
        <w:tc>
          <w:tcPr>
            <w:tcW w:w="4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numPr>
                <w:ilvl w:val="0"/>
                <w:numId w:val="9"/>
              </w:numPr>
              <w:spacing w:after="0" w:line="240" w:lineRule="auto"/>
              <w:ind w:left="361" w:hanging="284"/>
              <w:jc w:val="left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Gastos de funcionamiento y gestión</w:t>
            </w:r>
          </w:p>
        </w:tc>
        <w:tc>
          <w:tcPr>
            <w:tcW w:w="4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Times New Roman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eastAsia="es-ES"/>
              </w:rPr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es-ES"/>
              </w:rPr>
              <w:t>     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5848E2">
        <w:trPr>
          <w:trHeight w:val="340"/>
          <w:tblCellSpacing w:w="20" w:type="dxa"/>
        </w:trPr>
        <w:tc>
          <w:tcPr>
            <w:tcW w:w="4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TOTALES GENERAL (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a+b+c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472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eastAsia="es-ES"/>
              </w:rPr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es-ES"/>
              </w:rPr>
              <w:t>     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5848E2" w:rsidRDefault="005848E2">
      <w:pPr>
        <w:spacing w:after="0" w:line="240" w:lineRule="auto"/>
        <w:ind w:left="0"/>
        <w:rPr>
          <w:rFonts w:eastAsia="Times New Roman"/>
          <w:sz w:val="20"/>
          <w:szCs w:val="20"/>
          <w:lang w:eastAsia="es-ES"/>
        </w:rPr>
      </w:pPr>
    </w:p>
    <w:p w:rsidR="005848E2" w:rsidRDefault="005848E2">
      <w:pPr>
        <w:spacing w:after="0" w:line="240" w:lineRule="auto"/>
        <w:ind w:left="0"/>
        <w:rPr>
          <w:rFonts w:eastAsia="Times New Roman"/>
          <w:sz w:val="12"/>
          <w:szCs w:val="12"/>
          <w:lang w:eastAsia="es-ES"/>
        </w:rPr>
      </w:pPr>
    </w:p>
    <w:p w:rsidR="005848E2" w:rsidRDefault="00E628E4">
      <w:pPr>
        <w:spacing w:after="0" w:line="240" w:lineRule="auto"/>
        <w:ind w:left="0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>6.</w:t>
      </w:r>
      <w:r w:rsidR="00106A59">
        <w:rPr>
          <w:rFonts w:eastAsia="Times New Roman"/>
          <w:b/>
          <w:sz w:val="20"/>
          <w:szCs w:val="20"/>
          <w:lang w:eastAsia="es-ES"/>
        </w:rPr>
        <w:t>2</w:t>
      </w:r>
      <w:r>
        <w:rPr>
          <w:rFonts w:eastAsia="Times New Roman"/>
          <w:b/>
          <w:sz w:val="20"/>
          <w:szCs w:val="20"/>
          <w:lang w:eastAsia="es-ES"/>
        </w:rPr>
        <w:t xml:space="preserve"> Cuantía de la subvención del Servicio Regional de Empleo y Formación</w:t>
      </w:r>
    </w:p>
    <w:p w:rsidR="005848E2" w:rsidRDefault="005848E2">
      <w:pPr>
        <w:spacing w:after="0" w:line="240" w:lineRule="auto"/>
        <w:ind w:left="0"/>
        <w:rPr>
          <w:rFonts w:eastAsia="Times New Roman"/>
          <w:sz w:val="20"/>
          <w:szCs w:val="20"/>
          <w:lang w:eastAsia="es-ES"/>
        </w:rPr>
      </w:pPr>
    </w:p>
    <w:p w:rsidR="005848E2" w:rsidRDefault="00E628E4">
      <w:pPr>
        <w:spacing w:after="0" w:line="240" w:lineRule="auto"/>
        <w:ind w:left="0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ab/>
      </w:r>
    </w:p>
    <w:tbl>
      <w:tblPr>
        <w:tblW w:w="9179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080"/>
        <w:gridCol w:w="960"/>
        <w:gridCol w:w="1200"/>
        <w:gridCol w:w="1200"/>
        <w:gridCol w:w="1097"/>
        <w:gridCol w:w="990"/>
        <w:gridCol w:w="1084"/>
      </w:tblGrid>
      <w:tr w:rsidR="005848E2">
        <w:trPr>
          <w:tblCellSpacing w:w="20" w:type="dxa"/>
        </w:trPr>
        <w:tc>
          <w:tcPr>
            <w:tcW w:w="1508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ETAPAS</w:t>
            </w:r>
          </w:p>
        </w:tc>
        <w:tc>
          <w:tcPr>
            <w:tcW w:w="1040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 w:right="-143"/>
              <w:jc w:val="center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FECHAS PREVISTAS INICIO</w:t>
            </w:r>
          </w:p>
        </w:tc>
        <w:tc>
          <w:tcPr>
            <w:tcW w:w="920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Nº ALUM. TRAB.</w:t>
            </w:r>
          </w:p>
        </w:tc>
        <w:tc>
          <w:tcPr>
            <w:tcW w:w="1160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MODULO A</w:t>
            </w:r>
          </w:p>
        </w:tc>
        <w:tc>
          <w:tcPr>
            <w:tcW w:w="1160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8"/>
                <w:szCs w:val="18"/>
                <w:vertAlign w:val="superscript"/>
                <w:lang w:eastAsia="es-ES"/>
              </w:rPr>
            </w:pP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MODULO B</w:t>
            </w:r>
          </w:p>
        </w:tc>
        <w:tc>
          <w:tcPr>
            <w:tcW w:w="1057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MODULO C</w:t>
            </w:r>
          </w:p>
        </w:tc>
        <w:tc>
          <w:tcPr>
            <w:tcW w:w="950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HORAS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TOTAL</w:t>
            </w:r>
          </w:p>
        </w:tc>
      </w:tr>
      <w:tr w:rsidR="005848E2">
        <w:trPr>
          <w:trHeight w:val="397"/>
          <w:tblCellSpacing w:w="20" w:type="dxa"/>
        </w:trPr>
        <w:tc>
          <w:tcPr>
            <w:tcW w:w="1508" w:type="dxa"/>
            <w:shd w:val="clear" w:color="auto" w:fill="D9D9D9"/>
            <w:vAlign w:val="center"/>
          </w:tcPr>
          <w:p w:rsidR="005848E2" w:rsidRDefault="00106A59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sz w:val="16"/>
                <w:szCs w:val="16"/>
                <w:lang w:eastAsia="es-ES"/>
              </w:rPr>
              <w:t>TOTALES</w:t>
            </w:r>
          </w:p>
        </w:tc>
        <w:tc>
          <w:tcPr>
            <w:tcW w:w="10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begin">
                <w:ffData>
                  <w:name w:val="Texto13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eastAsia="es-ES"/>
              </w:rPr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eastAsia="Times New Roman"/>
                <w:sz w:val="16"/>
                <w:szCs w:val="16"/>
                <w:lang w:eastAsia="es-ES"/>
              </w:rPr>
              <w:t>     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eastAsia="es-ES"/>
              </w:rPr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eastAsia="Times New Roman"/>
                <w:sz w:val="16"/>
                <w:szCs w:val="16"/>
                <w:lang w:eastAsia="es-ES"/>
              </w:rPr>
              <w:t>  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end"/>
            </w:r>
          </w:p>
        </w:tc>
        <w:bookmarkStart w:id="49" w:name="Texto129"/>
        <w:tc>
          <w:tcPr>
            <w:tcW w:w="1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begin">
                <w:ffData>
                  <w:name w:val="Texto12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eastAsia="es-ES"/>
              </w:rPr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eastAsia="Times New Roman"/>
                <w:sz w:val="16"/>
                <w:szCs w:val="16"/>
                <w:lang w:eastAsia="es-ES"/>
              </w:rPr>
              <w:t>     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end"/>
            </w:r>
            <w:bookmarkEnd w:id="49"/>
          </w:p>
        </w:tc>
        <w:tc>
          <w:tcPr>
            <w:tcW w:w="1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begin">
                <w:ffData>
                  <w:name w:val="Texto12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eastAsia="es-ES"/>
              </w:rPr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eastAsia="Times New Roman"/>
                <w:sz w:val="16"/>
                <w:szCs w:val="16"/>
                <w:lang w:eastAsia="es-ES"/>
              </w:rPr>
              <w:t>     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48E2" w:rsidRDefault="005848E2">
            <w:pPr>
              <w:spacing w:after="0" w:line="24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eastAsia="es-ES"/>
              </w:rPr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     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eastAsia="es-ES"/>
              </w:rPr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eastAsia="Times New Roman"/>
                <w:sz w:val="16"/>
                <w:szCs w:val="16"/>
                <w:lang w:eastAsia="es-ES"/>
              </w:rPr>
              <w:t>     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="005848E2" w:rsidRDefault="005848E2">
      <w:pPr>
        <w:spacing w:before="60" w:after="60" w:line="240" w:lineRule="auto"/>
        <w:ind w:left="0"/>
        <w:rPr>
          <w:rFonts w:eastAsia="Times New Roman"/>
          <w:b/>
          <w:color w:val="3366FF"/>
          <w:sz w:val="20"/>
          <w:szCs w:val="20"/>
          <w:lang w:eastAsia="es-ES"/>
        </w:rPr>
      </w:pPr>
    </w:p>
    <w:p w:rsidR="005848E2" w:rsidRDefault="00E628E4">
      <w:pPr>
        <w:spacing w:before="60" w:after="60" w:line="240" w:lineRule="auto"/>
        <w:ind w:left="0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b/>
          <w:color w:val="3366FF"/>
          <w:sz w:val="20"/>
          <w:szCs w:val="20"/>
          <w:lang w:eastAsia="es-ES"/>
        </w:rPr>
        <w:t>Acompañar Anexo de Módulos económicos de Programas Experienciales, según nº de alumnos/as solicitados/as</w:t>
      </w:r>
      <w:r>
        <w:rPr>
          <w:rFonts w:eastAsia="Times New Roman"/>
          <w:sz w:val="20"/>
          <w:szCs w:val="20"/>
          <w:lang w:eastAsia="es-ES"/>
        </w:rPr>
        <w:t>.</w:t>
      </w:r>
    </w:p>
    <w:p w:rsidR="005C572E" w:rsidRDefault="005C572E">
      <w:pPr>
        <w:spacing w:after="0" w:line="240" w:lineRule="auto"/>
        <w:ind w:left="0"/>
        <w:rPr>
          <w:rFonts w:eastAsia="Times New Roman"/>
          <w:b/>
          <w:sz w:val="20"/>
          <w:szCs w:val="20"/>
          <w:lang w:eastAsia="es-ES"/>
        </w:rPr>
      </w:pPr>
    </w:p>
    <w:p w:rsidR="005C572E" w:rsidRDefault="005C572E">
      <w:pPr>
        <w:spacing w:after="0" w:line="240" w:lineRule="auto"/>
        <w:ind w:left="0"/>
        <w:rPr>
          <w:rFonts w:eastAsia="Times New Roman"/>
          <w:b/>
          <w:sz w:val="20"/>
          <w:szCs w:val="20"/>
          <w:lang w:eastAsia="es-ES"/>
        </w:rPr>
      </w:pPr>
    </w:p>
    <w:p w:rsidR="005848E2" w:rsidRDefault="008D1760">
      <w:pPr>
        <w:spacing w:after="0" w:line="240" w:lineRule="auto"/>
        <w:ind w:left="0"/>
        <w:rPr>
          <w:rFonts w:eastAsia="Times New Roman"/>
          <w:sz w:val="12"/>
          <w:szCs w:val="12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>6.3</w:t>
      </w:r>
      <w:r w:rsidR="00E628E4">
        <w:rPr>
          <w:rFonts w:eastAsia="Times New Roman"/>
          <w:b/>
          <w:sz w:val="20"/>
          <w:szCs w:val="20"/>
          <w:lang w:eastAsia="es-ES"/>
        </w:rPr>
        <w:t xml:space="preserve"> Otras financiaciones</w:t>
      </w:r>
    </w:p>
    <w:p w:rsidR="005848E2" w:rsidRDefault="005848E2">
      <w:pPr>
        <w:spacing w:after="0" w:line="240" w:lineRule="auto"/>
        <w:ind w:left="0"/>
        <w:rPr>
          <w:rFonts w:eastAsia="Times New Roman"/>
          <w:sz w:val="20"/>
          <w:szCs w:val="20"/>
          <w:lang w:eastAsia="es-ES"/>
        </w:rPr>
      </w:pPr>
    </w:p>
    <w:tbl>
      <w:tblPr>
        <w:tblW w:w="928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962"/>
        <w:gridCol w:w="2184"/>
        <w:gridCol w:w="2140"/>
      </w:tblGrid>
      <w:tr w:rsidR="005848E2">
        <w:trPr>
          <w:trHeight w:val="454"/>
          <w:tblCellSpacing w:w="20" w:type="dxa"/>
        </w:trPr>
        <w:tc>
          <w:tcPr>
            <w:tcW w:w="4902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2144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2080" w:type="dxa"/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sz w:val="18"/>
                <w:szCs w:val="18"/>
                <w:lang w:eastAsia="es-ES"/>
              </w:rPr>
              <w:t>IMPORTE</w:t>
            </w:r>
          </w:p>
        </w:tc>
      </w:tr>
      <w:tr w:rsidR="005848E2" w:rsidTr="008D1760">
        <w:trPr>
          <w:trHeight w:val="2749"/>
          <w:tblCellSpacing w:w="20" w:type="dxa"/>
        </w:trPr>
        <w:tc>
          <w:tcPr>
            <w:tcW w:w="49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48E2" w:rsidRDefault="005848E2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21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48E2" w:rsidRDefault="005848E2">
            <w:pPr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2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48E2" w:rsidRDefault="005848E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5848E2">
        <w:trPr>
          <w:trHeight w:val="454"/>
          <w:tblCellSpacing w:w="20" w:type="dxa"/>
        </w:trPr>
        <w:tc>
          <w:tcPr>
            <w:tcW w:w="70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848E2" w:rsidRDefault="00E628E4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TOTAL </w:t>
            </w:r>
          </w:p>
        </w:tc>
        <w:tc>
          <w:tcPr>
            <w:tcW w:w="2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eastAsia="Times New Roman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s-ES"/>
              </w:rPr>
            </w:r>
            <w:r>
              <w:rPr>
                <w:rFonts w:eastAsia="Times New Roman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lang w:eastAsia="es-ES"/>
              </w:rPr>
              <w:t>     </w:t>
            </w:r>
            <w:r>
              <w:rPr>
                <w:rFonts w:eastAsia="Times New Roman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:rsidR="005848E2" w:rsidRDefault="005848E2">
      <w:pPr>
        <w:spacing w:after="0" w:line="240" w:lineRule="auto"/>
        <w:ind w:left="0"/>
        <w:rPr>
          <w:rFonts w:eastAsia="Times New Roman"/>
          <w:sz w:val="20"/>
          <w:szCs w:val="20"/>
          <w:lang w:eastAsia="es-ES"/>
        </w:rPr>
      </w:pPr>
    </w:p>
    <w:p w:rsidR="005848E2" w:rsidRDefault="00E628E4">
      <w:pPr>
        <w:spacing w:after="0" w:line="240" w:lineRule="auto"/>
        <w:ind w:left="0"/>
        <w:jc w:val="center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/>
          <w:sz w:val="20"/>
          <w:szCs w:val="20"/>
          <w:lang w:eastAsia="es-ES"/>
        </w:rPr>
        <w:instrText xml:space="preserve"> FORMTEXT </w:instrText>
      </w:r>
      <w:r>
        <w:rPr>
          <w:rFonts w:eastAsia="Times New Roman"/>
          <w:sz w:val="20"/>
          <w:szCs w:val="20"/>
          <w:lang w:eastAsia="es-ES"/>
        </w:rPr>
      </w:r>
      <w:r>
        <w:rPr>
          <w:rFonts w:eastAsia="Times New Roman"/>
          <w:sz w:val="20"/>
          <w:szCs w:val="20"/>
          <w:lang w:eastAsia="es-ES"/>
        </w:rPr>
        <w:fldChar w:fldCharType="separate"/>
      </w:r>
      <w:r>
        <w:rPr>
          <w:rFonts w:eastAsia="Times New Roman"/>
          <w:sz w:val="20"/>
          <w:szCs w:val="20"/>
          <w:lang w:eastAsia="es-ES"/>
        </w:rPr>
        <w:t>     </w:t>
      </w:r>
      <w:r>
        <w:rPr>
          <w:rFonts w:eastAsia="Times New Roman"/>
          <w:sz w:val="20"/>
          <w:szCs w:val="20"/>
          <w:lang w:eastAsia="es-ES"/>
        </w:rPr>
        <w:fldChar w:fldCharType="end"/>
      </w:r>
      <w:r>
        <w:rPr>
          <w:rFonts w:eastAsia="Times New Roman"/>
          <w:sz w:val="20"/>
          <w:szCs w:val="20"/>
          <w:lang w:eastAsia="es-ES"/>
        </w:rPr>
        <w:t xml:space="preserve">, a </w:t>
      </w:r>
      <w:r>
        <w:rPr>
          <w:rFonts w:eastAsia="Times New Roman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/>
          <w:sz w:val="20"/>
          <w:szCs w:val="20"/>
          <w:lang w:eastAsia="es-ES"/>
        </w:rPr>
        <w:instrText xml:space="preserve"> FORMTEXT </w:instrText>
      </w:r>
      <w:r>
        <w:rPr>
          <w:rFonts w:eastAsia="Times New Roman"/>
          <w:sz w:val="20"/>
          <w:szCs w:val="20"/>
          <w:lang w:eastAsia="es-ES"/>
        </w:rPr>
      </w:r>
      <w:r>
        <w:rPr>
          <w:rFonts w:eastAsia="Times New Roman"/>
          <w:sz w:val="20"/>
          <w:szCs w:val="20"/>
          <w:lang w:eastAsia="es-ES"/>
        </w:rPr>
        <w:fldChar w:fldCharType="separate"/>
      </w:r>
      <w:r>
        <w:rPr>
          <w:rFonts w:eastAsia="Times New Roman"/>
          <w:sz w:val="20"/>
          <w:szCs w:val="20"/>
          <w:lang w:eastAsia="es-ES"/>
        </w:rPr>
        <w:t>     </w:t>
      </w:r>
      <w:r>
        <w:rPr>
          <w:rFonts w:eastAsia="Times New Roman"/>
          <w:sz w:val="20"/>
          <w:szCs w:val="20"/>
          <w:lang w:eastAsia="es-ES"/>
        </w:rPr>
        <w:fldChar w:fldCharType="end"/>
      </w:r>
    </w:p>
    <w:p w:rsidR="005848E2" w:rsidRDefault="005848E2">
      <w:pPr>
        <w:spacing w:after="0" w:line="240" w:lineRule="auto"/>
        <w:ind w:left="0"/>
        <w:jc w:val="center"/>
        <w:rPr>
          <w:rFonts w:eastAsia="Times New Roman"/>
          <w:sz w:val="20"/>
          <w:szCs w:val="20"/>
          <w:lang w:eastAsia="es-ES"/>
        </w:rPr>
      </w:pPr>
    </w:p>
    <w:p w:rsidR="005848E2" w:rsidRDefault="00E628E4">
      <w:pPr>
        <w:spacing w:after="0" w:line="240" w:lineRule="auto"/>
        <w:ind w:left="0"/>
        <w:jc w:val="center"/>
        <w:rPr>
          <w:rFonts w:eastAsia="Times New Roman"/>
          <w:sz w:val="16"/>
          <w:szCs w:val="16"/>
          <w:lang w:eastAsia="es-ES"/>
        </w:rPr>
      </w:pPr>
      <w:r>
        <w:rPr>
          <w:rFonts w:eastAsia="Times New Roman"/>
          <w:sz w:val="16"/>
          <w:szCs w:val="16"/>
          <w:lang w:eastAsia="es-ES"/>
        </w:rPr>
        <w:t>(Firmado por el representante legal de la entidad)</w:t>
      </w:r>
    </w:p>
    <w:p w:rsidR="005848E2" w:rsidRDefault="005848E2">
      <w:pPr>
        <w:spacing w:after="0" w:line="240" w:lineRule="auto"/>
        <w:ind w:left="0"/>
        <w:jc w:val="center"/>
        <w:rPr>
          <w:rFonts w:eastAsia="Times New Roman"/>
          <w:sz w:val="20"/>
          <w:szCs w:val="20"/>
          <w:lang w:eastAsia="es-ES"/>
        </w:rPr>
      </w:pPr>
    </w:p>
    <w:p w:rsidR="005848E2" w:rsidRDefault="005848E2">
      <w:pPr>
        <w:spacing w:after="0" w:line="240" w:lineRule="auto"/>
        <w:ind w:left="0"/>
        <w:jc w:val="center"/>
        <w:rPr>
          <w:rFonts w:eastAsia="Times New Roman"/>
          <w:sz w:val="20"/>
          <w:szCs w:val="20"/>
          <w:lang w:eastAsia="es-ES"/>
        </w:rPr>
      </w:pPr>
    </w:p>
    <w:p w:rsidR="005848E2" w:rsidRDefault="005848E2">
      <w:pPr>
        <w:spacing w:after="0" w:line="240" w:lineRule="auto"/>
        <w:ind w:left="0"/>
        <w:jc w:val="center"/>
        <w:rPr>
          <w:rFonts w:eastAsia="Times New Roman"/>
          <w:sz w:val="20"/>
          <w:szCs w:val="20"/>
          <w:lang w:eastAsia="es-ES"/>
        </w:rPr>
      </w:pPr>
    </w:p>
    <w:p w:rsidR="005848E2" w:rsidRDefault="00E628E4">
      <w:pPr>
        <w:spacing w:after="0" w:line="240" w:lineRule="auto"/>
        <w:ind w:left="0"/>
        <w:jc w:val="center"/>
        <w:rPr>
          <w:rFonts w:eastAsia="Times New Roman"/>
          <w:sz w:val="20"/>
          <w:szCs w:val="20"/>
          <w:lang w:eastAsia="es-ES"/>
        </w:rPr>
      </w:pPr>
      <w:proofErr w:type="spellStart"/>
      <w:r>
        <w:rPr>
          <w:rFonts w:eastAsia="Times New Roman"/>
          <w:sz w:val="20"/>
          <w:szCs w:val="20"/>
          <w:lang w:eastAsia="es-ES"/>
        </w:rPr>
        <w:t>Fdo</w:t>
      </w:r>
      <w:proofErr w:type="spellEnd"/>
      <w:r>
        <w:rPr>
          <w:rFonts w:eastAsia="Times New Roman"/>
          <w:sz w:val="20"/>
          <w:szCs w:val="20"/>
          <w:lang w:eastAsia="es-ES"/>
        </w:rPr>
        <w:t xml:space="preserve">: </w:t>
      </w:r>
      <w:r>
        <w:rPr>
          <w:rFonts w:eastAsia="Times New Roman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/>
          <w:sz w:val="20"/>
          <w:szCs w:val="20"/>
          <w:lang w:eastAsia="es-ES"/>
        </w:rPr>
        <w:instrText xml:space="preserve"> FORMTEXT </w:instrText>
      </w:r>
      <w:r>
        <w:rPr>
          <w:rFonts w:eastAsia="Times New Roman"/>
          <w:sz w:val="20"/>
          <w:szCs w:val="20"/>
          <w:lang w:eastAsia="es-ES"/>
        </w:rPr>
      </w:r>
      <w:r>
        <w:rPr>
          <w:rFonts w:eastAsia="Times New Roman"/>
          <w:sz w:val="20"/>
          <w:szCs w:val="20"/>
          <w:lang w:eastAsia="es-ES"/>
        </w:rPr>
        <w:fldChar w:fldCharType="separate"/>
      </w:r>
      <w:r>
        <w:rPr>
          <w:rFonts w:eastAsia="Times New Roman"/>
          <w:sz w:val="20"/>
          <w:szCs w:val="20"/>
          <w:lang w:eastAsia="es-ES"/>
        </w:rPr>
        <w:t>     </w:t>
      </w:r>
      <w:r>
        <w:rPr>
          <w:rFonts w:eastAsia="Times New Roman"/>
          <w:sz w:val="20"/>
          <w:szCs w:val="20"/>
          <w:lang w:eastAsia="es-ES"/>
        </w:rPr>
        <w:fldChar w:fldCharType="end"/>
      </w:r>
    </w:p>
    <w:p w:rsidR="005848E2" w:rsidRDefault="005848E2">
      <w:pPr>
        <w:spacing w:after="0" w:line="240" w:lineRule="auto"/>
        <w:ind w:left="0"/>
        <w:rPr>
          <w:rFonts w:eastAsia="Times New Roman"/>
          <w:sz w:val="20"/>
          <w:szCs w:val="20"/>
          <w:lang w:eastAsia="es-ES"/>
        </w:rPr>
      </w:pPr>
      <w:bookmarkStart w:id="50" w:name="_GoBack"/>
      <w:bookmarkEnd w:id="50"/>
    </w:p>
    <w:sectPr w:rsidR="005848E2">
      <w:headerReference w:type="default" r:id="rId13"/>
      <w:footerReference w:type="default" r:id="rId14"/>
      <w:pgSz w:w="11906" w:h="16838"/>
      <w:pgMar w:top="1463" w:right="1133" w:bottom="1418" w:left="1701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4D" w:rsidRDefault="00794E4D">
      <w:pPr>
        <w:spacing w:line="240" w:lineRule="auto"/>
      </w:pPr>
      <w:r>
        <w:separator/>
      </w:r>
    </w:p>
  </w:endnote>
  <w:endnote w:type="continuationSeparator" w:id="0">
    <w:p w:rsidR="00794E4D" w:rsidRDefault="00794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93831"/>
    </w:sdtPr>
    <w:sdtEndPr>
      <w:rPr>
        <w:sz w:val="20"/>
      </w:rPr>
    </w:sdtEndPr>
    <w:sdtContent>
      <w:p w:rsidR="00794E4D" w:rsidRDefault="00794E4D">
        <w:pPr>
          <w:pStyle w:val="Piedepgina"/>
          <w:jc w:val="center"/>
          <w:rPr>
            <w:sz w:val="20"/>
          </w:rPr>
        </w:pPr>
        <w:r>
          <w:rPr>
            <w:color w:val="2B579A"/>
            <w:sz w:val="20"/>
            <w:shd w:val="clear" w:color="auto" w:fill="E6E6E6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color w:val="2B579A"/>
            <w:sz w:val="20"/>
            <w:shd w:val="clear" w:color="auto" w:fill="E6E6E6"/>
          </w:rPr>
          <w:fldChar w:fldCharType="separate"/>
        </w:r>
        <w:r w:rsidR="00C2641B">
          <w:rPr>
            <w:noProof/>
            <w:sz w:val="20"/>
          </w:rPr>
          <w:t>3</w:t>
        </w:r>
        <w:r>
          <w:rPr>
            <w:color w:val="2B579A"/>
            <w:sz w:val="20"/>
            <w:shd w:val="clear" w:color="auto" w:fill="E6E6E6"/>
          </w:rPr>
          <w:fldChar w:fldCharType="end"/>
        </w:r>
      </w:p>
    </w:sdtContent>
  </w:sdt>
  <w:p w:rsidR="00794E4D" w:rsidRDefault="00794E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4D" w:rsidRDefault="00794E4D">
      <w:pPr>
        <w:spacing w:after="0"/>
      </w:pPr>
      <w:r>
        <w:separator/>
      </w:r>
    </w:p>
  </w:footnote>
  <w:footnote w:type="continuationSeparator" w:id="0">
    <w:p w:rsidR="00794E4D" w:rsidRDefault="00794E4D">
      <w:pPr>
        <w:spacing w:after="0"/>
      </w:pPr>
      <w:r>
        <w:continuationSeparator/>
      </w:r>
    </w:p>
  </w:footnote>
  <w:footnote w:id="1">
    <w:p w:rsidR="00794E4D" w:rsidRDefault="00794E4D">
      <w:pPr>
        <w:pStyle w:val="Textonotapie"/>
        <w:jc w:val="both"/>
      </w:pPr>
      <w:r>
        <w:rPr>
          <w:rStyle w:val="Refdenotaalpie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Ampliar esta información en cuantas hojas sean necesarias, teniendo en cuenta que le trabajo real es un </w:t>
      </w:r>
      <w:r>
        <w:rPr>
          <w:rFonts w:ascii="Calibri" w:hAnsi="Calibri" w:cs="Arial"/>
          <w:b/>
          <w:sz w:val="16"/>
          <w:szCs w:val="16"/>
        </w:rPr>
        <w:t>aspecto esencial</w:t>
      </w:r>
      <w:r>
        <w:rPr>
          <w:rFonts w:ascii="Calibri" w:hAnsi="Calibri" w:cs="Arial"/>
          <w:sz w:val="16"/>
          <w:szCs w:val="16"/>
        </w:rPr>
        <w:t xml:space="preserve"> para la formación y la adquisición de experiencia, y por tanto, requisito imprescindible para la aprobación de los Programas experienciales</w:t>
      </w:r>
    </w:p>
  </w:footnote>
  <w:footnote w:id="2">
    <w:p w:rsidR="00794E4D" w:rsidRDefault="00794E4D">
      <w:pPr>
        <w:pStyle w:val="Textonotapie"/>
        <w:jc w:val="both"/>
      </w:pPr>
      <w:r>
        <w:rPr>
          <w:rStyle w:val="Refdenotaalpie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sz w:val="16"/>
          <w:szCs w:val="16"/>
        </w:rPr>
        <w:t>Para la confección del Plan de Formación para el Empleo debe ajustarse a los Certificados de Profesionalidad y para facilitar la información laboral, formación empresarial y autoempleo, prevención en riesgos laborales, es conveniente la utilización de los medios didácticos diseñados al respecto específicamente para estos Programas.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4D" w:rsidRPr="00303BB1" w:rsidRDefault="00794E4D" w:rsidP="00303BB1">
    <w:pPr>
      <w:pStyle w:val="Encabezado"/>
    </w:pPr>
    <w:r w:rsidRPr="00303BB1">
      <w:rPr>
        <w:noProof/>
        <w:lang w:eastAsia="es-ES"/>
      </w:rPr>
      <w:drawing>
        <wp:anchor distT="0" distB="0" distL="114300" distR="114300" simplePos="0" relativeHeight="251676672" behindDoc="0" locked="0" layoutInCell="1" allowOverlap="1" wp14:anchorId="078775B4" wp14:editId="72BB2373">
          <wp:simplePos x="0" y="0"/>
          <wp:positionH relativeFrom="column">
            <wp:posOffset>4243175</wp:posOffset>
          </wp:positionH>
          <wp:positionV relativeFrom="paragraph">
            <wp:posOffset>386481</wp:posOffset>
          </wp:positionV>
          <wp:extent cx="716280" cy="586740"/>
          <wp:effectExtent l="0" t="0" r="7620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BB1"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584567E4" wp14:editId="79AF762F">
          <wp:simplePos x="0" y="0"/>
          <wp:positionH relativeFrom="column">
            <wp:posOffset>5412105</wp:posOffset>
          </wp:positionH>
          <wp:positionV relativeFrom="paragraph">
            <wp:posOffset>340360</wp:posOffset>
          </wp:positionV>
          <wp:extent cx="634365" cy="661670"/>
          <wp:effectExtent l="0" t="0" r="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2" t="27608" r="6493" b="20879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3BB1"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477E500" wp14:editId="7698FDB9">
          <wp:simplePos x="0" y="0"/>
          <wp:positionH relativeFrom="column">
            <wp:posOffset>1026795</wp:posOffset>
          </wp:positionH>
          <wp:positionV relativeFrom="paragraph">
            <wp:posOffset>370840</wp:posOffset>
          </wp:positionV>
          <wp:extent cx="2239645" cy="464185"/>
          <wp:effectExtent l="0" t="0" r="8255" b="0"/>
          <wp:wrapNone/>
          <wp:docPr id="8" name="Imagen 8" descr="Archivo:Logotipo del Ministerio de Educación, Formació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Archivo:Logotipo del Ministerio de Educación, Formación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64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3BB1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3B796A2D" wp14:editId="3BEB19E3">
          <wp:simplePos x="0" y="0"/>
          <wp:positionH relativeFrom="margin">
            <wp:posOffset>-594640</wp:posOffset>
          </wp:positionH>
          <wp:positionV relativeFrom="paragraph">
            <wp:posOffset>319759</wp:posOffset>
          </wp:positionV>
          <wp:extent cx="1401445" cy="588645"/>
          <wp:effectExtent l="0" t="0" r="8255" b="1905"/>
          <wp:wrapNone/>
          <wp:docPr id="5" name="Imagen 5" descr="T:\SSCC\Plantillas\SEF\Logotipos\LogoRegion\LogoRMPrefer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T:\SSCC\Plantillas\SEF\Logotipos\LogoRegion\LogoRMPreferent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4D" w:rsidRDefault="00794E4D">
    <w:pPr>
      <w:pStyle w:val="Encabezado"/>
      <w:rPr>
        <w:rFonts w:asciiTheme="minorHAnsi" w:hAnsiTheme="minorHAnsi"/>
        <w:sz w:val="20"/>
        <w:szCs w:val="20"/>
      </w:rPr>
    </w:pPr>
    <w:r w:rsidRPr="00894919">
      <w:rPr>
        <w:rFonts w:asciiTheme="minorHAnsi" w:hAnsiTheme="minorHAnsi"/>
        <w:noProof/>
        <w:sz w:val="20"/>
        <w:szCs w:val="20"/>
        <w:lang w:eastAsia="es-ES"/>
      </w:rPr>
      <w:drawing>
        <wp:anchor distT="0" distB="0" distL="114300" distR="114300" simplePos="0" relativeHeight="251670528" behindDoc="0" locked="0" layoutInCell="1" allowOverlap="1" wp14:anchorId="55EB7BD0" wp14:editId="45F9C9AE">
          <wp:simplePos x="0" y="0"/>
          <wp:positionH relativeFrom="column">
            <wp:posOffset>5321027</wp:posOffset>
          </wp:positionH>
          <wp:positionV relativeFrom="paragraph">
            <wp:posOffset>-416805</wp:posOffset>
          </wp:positionV>
          <wp:extent cx="634365" cy="6616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2" t="27608" r="6493" b="20879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4919">
      <w:rPr>
        <w:rFonts w:asciiTheme="minorHAnsi" w:hAnsiTheme="minorHAnsi"/>
        <w:noProof/>
        <w:sz w:val="20"/>
        <w:szCs w:val="20"/>
        <w:lang w:eastAsia="es-ES"/>
      </w:rPr>
      <w:drawing>
        <wp:anchor distT="0" distB="0" distL="114300" distR="114300" simplePos="0" relativeHeight="251671552" behindDoc="0" locked="0" layoutInCell="1" allowOverlap="1" wp14:anchorId="1ABB005D" wp14:editId="1309B5B2">
          <wp:simplePos x="0" y="0"/>
          <wp:positionH relativeFrom="column">
            <wp:posOffset>4034291</wp:posOffset>
          </wp:positionH>
          <wp:positionV relativeFrom="paragraph">
            <wp:posOffset>-348120</wp:posOffset>
          </wp:positionV>
          <wp:extent cx="716280" cy="586740"/>
          <wp:effectExtent l="0" t="0" r="7620" b="381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919">
      <w:rPr>
        <w:rFonts w:asciiTheme="minorHAnsi" w:hAnsiTheme="minorHAnsi"/>
        <w:noProof/>
        <w:sz w:val="20"/>
        <w:szCs w:val="20"/>
        <w:lang w:eastAsia="es-ES"/>
      </w:rPr>
      <w:drawing>
        <wp:anchor distT="0" distB="0" distL="114300" distR="114300" simplePos="0" relativeHeight="251669504" behindDoc="0" locked="0" layoutInCell="1" allowOverlap="1" wp14:anchorId="3DD037BB" wp14:editId="77F6E63C">
          <wp:simplePos x="0" y="0"/>
          <wp:positionH relativeFrom="column">
            <wp:posOffset>1233038</wp:posOffset>
          </wp:positionH>
          <wp:positionV relativeFrom="paragraph">
            <wp:posOffset>-330227</wp:posOffset>
          </wp:positionV>
          <wp:extent cx="2239645" cy="464185"/>
          <wp:effectExtent l="0" t="0" r="8255" b="0"/>
          <wp:wrapNone/>
          <wp:docPr id="9" name="Imagen 9" descr="Archivo:Logotipo del Ministerio de Educación, Formació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Archivo:Logotipo del Ministerio de Educación, Formación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64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4919">
      <w:rPr>
        <w:rFonts w:asciiTheme="minorHAnsi" w:hAnsiTheme="minorHAnsi"/>
        <w:noProof/>
        <w:sz w:val="20"/>
        <w:szCs w:val="20"/>
        <w:lang w:eastAsia="es-ES"/>
      </w:rPr>
      <w:drawing>
        <wp:anchor distT="0" distB="0" distL="114300" distR="114300" simplePos="0" relativeHeight="251668480" behindDoc="0" locked="0" layoutInCell="1" allowOverlap="1" wp14:anchorId="734FE6D4" wp14:editId="5B5743C8">
          <wp:simplePos x="0" y="0"/>
          <wp:positionH relativeFrom="margin">
            <wp:posOffset>-641194</wp:posOffset>
          </wp:positionH>
          <wp:positionV relativeFrom="paragraph">
            <wp:posOffset>-308735</wp:posOffset>
          </wp:positionV>
          <wp:extent cx="1401445" cy="588645"/>
          <wp:effectExtent l="0" t="0" r="8255" b="1905"/>
          <wp:wrapNone/>
          <wp:docPr id="7" name="Imagen 7" descr="T:\SSCC\Plantillas\SEF\Logotipos\LogoRegion\LogoRMPrefer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T:\SSCC\Plantillas\SEF\Logotipos\LogoRegion\LogoRMPreferent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1C329C"/>
    <w:multiLevelType w:val="singleLevel"/>
    <w:tmpl w:val="FF1C329C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56346D4"/>
    <w:multiLevelType w:val="multilevel"/>
    <w:tmpl w:val="05634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56DB"/>
    <w:multiLevelType w:val="multilevel"/>
    <w:tmpl w:val="15FE56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02600"/>
    <w:multiLevelType w:val="multilevel"/>
    <w:tmpl w:val="36702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5744"/>
    <w:multiLevelType w:val="multilevel"/>
    <w:tmpl w:val="47D45744"/>
    <w:lvl w:ilvl="0">
      <w:start w:val="1"/>
      <w:numFmt w:val="bullet"/>
      <w:lvlText w:val="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92493"/>
    <w:multiLevelType w:val="multilevel"/>
    <w:tmpl w:val="5719249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74FEC"/>
    <w:multiLevelType w:val="multilevel"/>
    <w:tmpl w:val="57674F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E726F"/>
    <w:multiLevelType w:val="multilevel"/>
    <w:tmpl w:val="597E72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C170A"/>
    <w:multiLevelType w:val="multilevel"/>
    <w:tmpl w:val="643C17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D40763"/>
    <w:multiLevelType w:val="multilevel"/>
    <w:tmpl w:val="76D40763"/>
    <w:lvl w:ilvl="0">
      <w:start w:val="1"/>
      <w:numFmt w:val="lowerLetter"/>
      <w:lvlText w:val="%1."/>
      <w:lvlJc w:val="left"/>
      <w:pPr>
        <w:ind w:left="1212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0" w15:restartNumberingAfterBreak="0">
    <w:nsid w:val="7B6B1D9A"/>
    <w:multiLevelType w:val="multilevel"/>
    <w:tmpl w:val="7B6B1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75D32"/>
    <w:multiLevelType w:val="multilevel"/>
    <w:tmpl w:val="7F175D32"/>
    <w:lvl w:ilvl="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2529" fillcolor="white">
      <v:fill color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40"/>
    <w:rsid w:val="000017E2"/>
    <w:rsid w:val="00001DA7"/>
    <w:rsid w:val="00003CFD"/>
    <w:rsid w:val="00004CED"/>
    <w:rsid w:val="000059F9"/>
    <w:rsid w:val="00005BC2"/>
    <w:rsid w:val="0000643F"/>
    <w:rsid w:val="00006AA6"/>
    <w:rsid w:val="00012D6E"/>
    <w:rsid w:val="00013B67"/>
    <w:rsid w:val="00013FC9"/>
    <w:rsid w:val="00014AAD"/>
    <w:rsid w:val="00015C8F"/>
    <w:rsid w:val="000169B8"/>
    <w:rsid w:val="00020CF9"/>
    <w:rsid w:val="00022503"/>
    <w:rsid w:val="00024CE1"/>
    <w:rsid w:val="000260E5"/>
    <w:rsid w:val="000314C7"/>
    <w:rsid w:val="000327CC"/>
    <w:rsid w:val="00033677"/>
    <w:rsid w:val="0003413D"/>
    <w:rsid w:val="00036115"/>
    <w:rsid w:val="00036118"/>
    <w:rsid w:val="00036291"/>
    <w:rsid w:val="00036D76"/>
    <w:rsid w:val="00044072"/>
    <w:rsid w:val="00045591"/>
    <w:rsid w:val="000463DF"/>
    <w:rsid w:val="0004757C"/>
    <w:rsid w:val="00047D79"/>
    <w:rsid w:val="000545D6"/>
    <w:rsid w:val="00054D91"/>
    <w:rsid w:val="00055E03"/>
    <w:rsid w:val="000604C5"/>
    <w:rsid w:val="00060821"/>
    <w:rsid w:val="00060CB9"/>
    <w:rsid w:val="00060D91"/>
    <w:rsid w:val="000619A5"/>
    <w:rsid w:val="00063117"/>
    <w:rsid w:val="0006316B"/>
    <w:rsid w:val="00063DC5"/>
    <w:rsid w:val="00063E1F"/>
    <w:rsid w:val="00065450"/>
    <w:rsid w:val="00065591"/>
    <w:rsid w:val="00066374"/>
    <w:rsid w:val="0007045B"/>
    <w:rsid w:val="00071CF5"/>
    <w:rsid w:val="00073581"/>
    <w:rsid w:val="00073C23"/>
    <w:rsid w:val="00074C5D"/>
    <w:rsid w:val="000808E1"/>
    <w:rsid w:val="000815DB"/>
    <w:rsid w:val="00081876"/>
    <w:rsid w:val="00081B94"/>
    <w:rsid w:val="00081EDA"/>
    <w:rsid w:val="00081FA7"/>
    <w:rsid w:val="00082403"/>
    <w:rsid w:val="0008367E"/>
    <w:rsid w:val="00086592"/>
    <w:rsid w:val="00086DCD"/>
    <w:rsid w:val="00086F2D"/>
    <w:rsid w:val="00087B2E"/>
    <w:rsid w:val="00087D9F"/>
    <w:rsid w:val="00087F01"/>
    <w:rsid w:val="00092FD7"/>
    <w:rsid w:val="0009368C"/>
    <w:rsid w:val="00096390"/>
    <w:rsid w:val="00097E9A"/>
    <w:rsid w:val="000A0A45"/>
    <w:rsid w:val="000A1867"/>
    <w:rsid w:val="000A6CBE"/>
    <w:rsid w:val="000A7298"/>
    <w:rsid w:val="000B2711"/>
    <w:rsid w:val="000B4103"/>
    <w:rsid w:val="000B6298"/>
    <w:rsid w:val="000B742D"/>
    <w:rsid w:val="000C2179"/>
    <w:rsid w:val="000C37B3"/>
    <w:rsid w:val="000C597F"/>
    <w:rsid w:val="000C5CBF"/>
    <w:rsid w:val="000C5E17"/>
    <w:rsid w:val="000C5FBA"/>
    <w:rsid w:val="000C618F"/>
    <w:rsid w:val="000C713C"/>
    <w:rsid w:val="000C719C"/>
    <w:rsid w:val="000D03A5"/>
    <w:rsid w:val="000D1DC0"/>
    <w:rsid w:val="000D1F76"/>
    <w:rsid w:val="000D2726"/>
    <w:rsid w:val="000D2824"/>
    <w:rsid w:val="000D77CA"/>
    <w:rsid w:val="000E225A"/>
    <w:rsid w:val="000E24A6"/>
    <w:rsid w:val="000E7D0D"/>
    <w:rsid w:val="000F048A"/>
    <w:rsid w:val="000F0639"/>
    <w:rsid w:val="000F1FA7"/>
    <w:rsid w:val="000F276B"/>
    <w:rsid w:val="000F2CE0"/>
    <w:rsid w:val="000F33D1"/>
    <w:rsid w:val="000F40E8"/>
    <w:rsid w:val="000F4F0E"/>
    <w:rsid w:val="000F4F73"/>
    <w:rsid w:val="000F50CD"/>
    <w:rsid w:val="0010430C"/>
    <w:rsid w:val="00104F03"/>
    <w:rsid w:val="00106A59"/>
    <w:rsid w:val="00111286"/>
    <w:rsid w:val="0011162F"/>
    <w:rsid w:val="00111AE4"/>
    <w:rsid w:val="0011354D"/>
    <w:rsid w:val="00113782"/>
    <w:rsid w:val="00113E3F"/>
    <w:rsid w:val="00114ECF"/>
    <w:rsid w:val="0011582C"/>
    <w:rsid w:val="0011599D"/>
    <w:rsid w:val="00121C3E"/>
    <w:rsid w:val="00124C81"/>
    <w:rsid w:val="00125AFD"/>
    <w:rsid w:val="00126BEC"/>
    <w:rsid w:val="001277D6"/>
    <w:rsid w:val="00130348"/>
    <w:rsid w:val="0013104E"/>
    <w:rsid w:val="00133D32"/>
    <w:rsid w:val="001353E8"/>
    <w:rsid w:val="00135A17"/>
    <w:rsid w:val="00135CBD"/>
    <w:rsid w:val="00136854"/>
    <w:rsid w:val="001369E3"/>
    <w:rsid w:val="00142471"/>
    <w:rsid w:val="00143A07"/>
    <w:rsid w:val="00143ADF"/>
    <w:rsid w:val="00143BD6"/>
    <w:rsid w:val="00145414"/>
    <w:rsid w:val="00145D86"/>
    <w:rsid w:val="00146718"/>
    <w:rsid w:val="00146E32"/>
    <w:rsid w:val="00147923"/>
    <w:rsid w:val="001540EB"/>
    <w:rsid w:val="001543E5"/>
    <w:rsid w:val="00155173"/>
    <w:rsid w:val="00156861"/>
    <w:rsid w:val="001576E1"/>
    <w:rsid w:val="0016248F"/>
    <w:rsid w:val="001624E1"/>
    <w:rsid w:val="00166674"/>
    <w:rsid w:val="00170B34"/>
    <w:rsid w:val="00173C74"/>
    <w:rsid w:val="001816C0"/>
    <w:rsid w:val="00183248"/>
    <w:rsid w:val="00184DDD"/>
    <w:rsid w:val="00184FF9"/>
    <w:rsid w:val="00185DCF"/>
    <w:rsid w:val="00193112"/>
    <w:rsid w:val="0019442B"/>
    <w:rsid w:val="00195388"/>
    <w:rsid w:val="0019746C"/>
    <w:rsid w:val="001A030C"/>
    <w:rsid w:val="001A0C08"/>
    <w:rsid w:val="001A112E"/>
    <w:rsid w:val="001A164A"/>
    <w:rsid w:val="001A18AA"/>
    <w:rsid w:val="001A1D96"/>
    <w:rsid w:val="001A26DD"/>
    <w:rsid w:val="001A4C3C"/>
    <w:rsid w:val="001A6449"/>
    <w:rsid w:val="001A6A20"/>
    <w:rsid w:val="001B31C4"/>
    <w:rsid w:val="001B33C6"/>
    <w:rsid w:val="001B5447"/>
    <w:rsid w:val="001B5D20"/>
    <w:rsid w:val="001B7B1C"/>
    <w:rsid w:val="001B7B86"/>
    <w:rsid w:val="001B7EAD"/>
    <w:rsid w:val="001C0A29"/>
    <w:rsid w:val="001C1EE9"/>
    <w:rsid w:val="001C2D11"/>
    <w:rsid w:val="001C3E04"/>
    <w:rsid w:val="001C4B27"/>
    <w:rsid w:val="001D0D7C"/>
    <w:rsid w:val="001D2B47"/>
    <w:rsid w:val="001D3960"/>
    <w:rsid w:val="001E0320"/>
    <w:rsid w:val="001E14F8"/>
    <w:rsid w:val="001E1B37"/>
    <w:rsid w:val="001E6986"/>
    <w:rsid w:val="001F0826"/>
    <w:rsid w:val="001F13AD"/>
    <w:rsid w:val="001F1AB1"/>
    <w:rsid w:val="001F2173"/>
    <w:rsid w:val="001F4A02"/>
    <w:rsid w:val="001F6198"/>
    <w:rsid w:val="001F78AF"/>
    <w:rsid w:val="0020101B"/>
    <w:rsid w:val="00202106"/>
    <w:rsid w:val="00204FF6"/>
    <w:rsid w:val="00205025"/>
    <w:rsid w:val="0020548E"/>
    <w:rsid w:val="00205FDD"/>
    <w:rsid w:val="002100D9"/>
    <w:rsid w:val="002108B6"/>
    <w:rsid w:val="00211536"/>
    <w:rsid w:val="00212F86"/>
    <w:rsid w:val="00216D38"/>
    <w:rsid w:val="00217013"/>
    <w:rsid w:val="00220164"/>
    <w:rsid w:val="00223E90"/>
    <w:rsid w:val="002246EE"/>
    <w:rsid w:val="00227C39"/>
    <w:rsid w:val="00231C42"/>
    <w:rsid w:val="00232195"/>
    <w:rsid w:val="00232E37"/>
    <w:rsid w:val="002337DE"/>
    <w:rsid w:val="00235B81"/>
    <w:rsid w:val="00236E34"/>
    <w:rsid w:val="002404AC"/>
    <w:rsid w:val="00240F4B"/>
    <w:rsid w:val="00242F1A"/>
    <w:rsid w:val="00244494"/>
    <w:rsid w:val="00244DE4"/>
    <w:rsid w:val="00246587"/>
    <w:rsid w:val="00246A3E"/>
    <w:rsid w:val="00246E4E"/>
    <w:rsid w:val="00251BE3"/>
    <w:rsid w:val="00252424"/>
    <w:rsid w:val="00255464"/>
    <w:rsid w:val="002622A1"/>
    <w:rsid w:val="002635D1"/>
    <w:rsid w:val="00263C29"/>
    <w:rsid w:val="00265172"/>
    <w:rsid w:val="00265815"/>
    <w:rsid w:val="00266992"/>
    <w:rsid w:val="00266A67"/>
    <w:rsid w:val="00266C86"/>
    <w:rsid w:val="0027031E"/>
    <w:rsid w:val="00270503"/>
    <w:rsid w:val="0027057C"/>
    <w:rsid w:val="00270DE5"/>
    <w:rsid w:val="00271541"/>
    <w:rsid w:val="00272559"/>
    <w:rsid w:val="00273FD2"/>
    <w:rsid w:val="002749CB"/>
    <w:rsid w:val="00274FC5"/>
    <w:rsid w:val="00275599"/>
    <w:rsid w:val="00275CAB"/>
    <w:rsid w:val="0027694C"/>
    <w:rsid w:val="002801ED"/>
    <w:rsid w:val="00280CD0"/>
    <w:rsid w:val="002814E3"/>
    <w:rsid w:val="00282506"/>
    <w:rsid w:val="00283571"/>
    <w:rsid w:val="00284FDC"/>
    <w:rsid w:val="002852AF"/>
    <w:rsid w:val="0028714E"/>
    <w:rsid w:val="00287B10"/>
    <w:rsid w:val="00290922"/>
    <w:rsid w:val="00291EDA"/>
    <w:rsid w:val="00292DBE"/>
    <w:rsid w:val="002935BD"/>
    <w:rsid w:val="00293B2B"/>
    <w:rsid w:val="0029496C"/>
    <w:rsid w:val="0029706F"/>
    <w:rsid w:val="002978C4"/>
    <w:rsid w:val="002A22DA"/>
    <w:rsid w:val="002A2A94"/>
    <w:rsid w:val="002A3F15"/>
    <w:rsid w:val="002A4147"/>
    <w:rsid w:val="002A5255"/>
    <w:rsid w:val="002A763F"/>
    <w:rsid w:val="002B0415"/>
    <w:rsid w:val="002B0691"/>
    <w:rsid w:val="002B0848"/>
    <w:rsid w:val="002B0987"/>
    <w:rsid w:val="002B09C5"/>
    <w:rsid w:val="002B3578"/>
    <w:rsid w:val="002B63EB"/>
    <w:rsid w:val="002B6C04"/>
    <w:rsid w:val="002B75CE"/>
    <w:rsid w:val="002C01BB"/>
    <w:rsid w:val="002C0922"/>
    <w:rsid w:val="002C104E"/>
    <w:rsid w:val="002C1EEE"/>
    <w:rsid w:val="002C62DF"/>
    <w:rsid w:val="002C660C"/>
    <w:rsid w:val="002C6932"/>
    <w:rsid w:val="002C6FD7"/>
    <w:rsid w:val="002C71E3"/>
    <w:rsid w:val="002D018B"/>
    <w:rsid w:val="002D18B7"/>
    <w:rsid w:val="002D33BA"/>
    <w:rsid w:val="002D375C"/>
    <w:rsid w:val="002D5172"/>
    <w:rsid w:val="002E05C5"/>
    <w:rsid w:val="002E0C35"/>
    <w:rsid w:val="002E0F0C"/>
    <w:rsid w:val="002E1802"/>
    <w:rsid w:val="002E21A3"/>
    <w:rsid w:val="002E326A"/>
    <w:rsid w:val="002E37E1"/>
    <w:rsid w:val="002E3C00"/>
    <w:rsid w:val="002E4218"/>
    <w:rsid w:val="002E54A3"/>
    <w:rsid w:val="002E60EB"/>
    <w:rsid w:val="002E6CD0"/>
    <w:rsid w:val="002E794E"/>
    <w:rsid w:val="002F114E"/>
    <w:rsid w:val="002F1946"/>
    <w:rsid w:val="002F4063"/>
    <w:rsid w:val="002F4E49"/>
    <w:rsid w:val="002F558A"/>
    <w:rsid w:val="002F5961"/>
    <w:rsid w:val="002F6F01"/>
    <w:rsid w:val="00303BB1"/>
    <w:rsid w:val="00304245"/>
    <w:rsid w:val="00304A84"/>
    <w:rsid w:val="00305CA8"/>
    <w:rsid w:val="00310A1E"/>
    <w:rsid w:val="00311676"/>
    <w:rsid w:val="00311933"/>
    <w:rsid w:val="00311AF5"/>
    <w:rsid w:val="0031397C"/>
    <w:rsid w:val="00314042"/>
    <w:rsid w:val="003144C5"/>
    <w:rsid w:val="00314C05"/>
    <w:rsid w:val="003150B4"/>
    <w:rsid w:val="00321B98"/>
    <w:rsid w:val="00323AAE"/>
    <w:rsid w:val="00323C25"/>
    <w:rsid w:val="00323C39"/>
    <w:rsid w:val="0033118A"/>
    <w:rsid w:val="00331826"/>
    <w:rsid w:val="00331EF6"/>
    <w:rsid w:val="00332F3C"/>
    <w:rsid w:val="003369D8"/>
    <w:rsid w:val="00337808"/>
    <w:rsid w:val="0034044D"/>
    <w:rsid w:val="00341DB6"/>
    <w:rsid w:val="003423BE"/>
    <w:rsid w:val="00344182"/>
    <w:rsid w:val="00344D7C"/>
    <w:rsid w:val="0034747D"/>
    <w:rsid w:val="00350B64"/>
    <w:rsid w:val="00352EC1"/>
    <w:rsid w:val="0035311B"/>
    <w:rsid w:val="00354555"/>
    <w:rsid w:val="00357C5D"/>
    <w:rsid w:val="00362B52"/>
    <w:rsid w:val="00363FB0"/>
    <w:rsid w:val="00364D6F"/>
    <w:rsid w:val="0036685C"/>
    <w:rsid w:val="00366BCC"/>
    <w:rsid w:val="00367DDD"/>
    <w:rsid w:val="0037133E"/>
    <w:rsid w:val="00371B5A"/>
    <w:rsid w:val="00372EA7"/>
    <w:rsid w:val="00373BDF"/>
    <w:rsid w:val="0037551B"/>
    <w:rsid w:val="00376022"/>
    <w:rsid w:val="00376B5B"/>
    <w:rsid w:val="00381B6E"/>
    <w:rsid w:val="00382997"/>
    <w:rsid w:val="0038511B"/>
    <w:rsid w:val="00394BA2"/>
    <w:rsid w:val="003953E0"/>
    <w:rsid w:val="003976FF"/>
    <w:rsid w:val="00397BA8"/>
    <w:rsid w:val="003A1504"/>
    <w:rsid w:val="003A182E"/>
    <w:rsid w:val="003A216A"/>
    <w:rsid w:val="003A3755"/>
    <w:rsid w:val="003A5DF3"/>
    <w:rsid w:val="003A78DE"/>
    <w:rsid w:val="003A7A09"/>
    <w:rsid w:val="003B37AA"/>
    <w:rsid w:val="003B51D1"/>
    <w:rsid w:val="003B6F6E"/>
    <w:rsid w:val="003B7386"/>
    <w:rsid w:val="003C0A4E"/>
    <w:rsid w:val="003C1D93"/>
    <w:rsid w:val="003C26F0"/>
    <w:rsid w:val="003C490D"/>
    <w:rsid w:val="003D1025"/>
    <w:rsid w:val="003D1A27"/>
    <w:rsid w:val="003D3653"/>
    <w:rsid w:val="003D3881"/>
    <w:rsid w:val="003D4518"/>
    <w:rsid w:val="003D516A"/>
    <w:rsid w:val="003E1A3D"/>
    <w:rsid w:val="003E22B1"/>
    <w:rsid w:val="003E3C15"/>
    <w:rsid w:val="003E50FB"/>
    <w:rsid w:val="003E514E"/>
    <w:rsid w:val="003E5A6C"/>
    <w:rsid w:val="003E7BAB"/>
    <w:rsid w:val="003F394B"/>
    <w:rsid w:val="003F4177"/>
    <w:rsid w:val="003F578B"/>
    <w:rsid w:val="003F66AE"/>
    <w:rsid w:val="003F67E2"/>
    <w:rsid w:val="003F7078"/>
    <w:rsid w:val="003F7ADA"/>
    <w:rsid w:val="0040092F"/>
    <w:rsid w:val="00403491"/>
    <w:rsid w:val="004078F5"/>
    <w:rsid w:val="00411524"/>
    <w:rsid w:val="00414B17"/>
    <w:rsid w:val="0042037E"/>
    <w:rsid w:val="00422762"/>
    <w:rsid w:val="00422AA3"/>
    <w:rsid w:val="00424F22"/>
    <w:rsid w:val="00426017"/>
    <w:rsid w:val="004270A7"/>
    <w:rsid w:val="00433ADC"/>
    <w:rsid w:val="0043534F"/>
    <w:rsid w:val="00436DF5"/>
    <w:rsid w:val="00437371"/>
    <w:rsid w:val="00437B6D"/>
    <w:rsid w:val="00440481"/>
    <w:rsid w:val="00440C00"/>
    <w:rsid w:val="00442BCF"/>
    <w:rsid w:val="00447905"/>
    <w:rsid w:val="00450336"/>
    <w:rsid w:val="00451516"/>
    <w:rsid w:val="0045550A"/>
    <w:rsid w:val="0045725D"/>
    <w:rsid w:val="004618B9"/>
    <w:rsid w:val="00463F1E"/>
    <w:rsid w:val="00464D0D"/>
    <w:rsid w:val="00466650"/>
    <w:rsid w:val="00467572"/>
    <w:rsid w:val="00470560"/>
    <w:rsid w:val="00471742"/>
    <w:rsid w:val="004721B1"/>
    <w:rsid w:val="004737F4"/>
    <w:rsid w:val="00474DE4"/>
    <w:rsid w:val="00475113"/>
    <w:rsid w:val="00477B04"/>
    <w:rsid w:val="00480B90"/>
    <w:rsid w:val="0048121A"/>
    <w:rsid w:val="00481A3A"/>
    <w:rsid w:val="00481C58"/>
    <w:rsid w:val="004865EF"/>
    <w:rsid w:val="00487EBA"/>
    <w:rsid w:val="00490D1D"/>
    <w:rsid w:val="004924D9"/>
    <w:rsid w:val="00494222"/>
    <w:rsid w:val="00496E7B"/>
    <w:rsid w:val="004A0203"/>
    <w:rsid w:val="004A0B14"/>
    <w:rsid w:val="004A3C78"/>
    <w:rsid w:val="004A3EA2"/>
    <w:rsid w:val="004A53E0"/>
    <w:rsid w:val="004A56C5"/>
    <w:rsid w:val="004A5802"/>
    <w:rsid w:val="004B103C"/>
    <w:rsid w:val="004B25BE"/>
    <w:rsid w:val="004B2952"/>
    <w:rsid w:val="004B78F1"/>
    <w:rsid w:val="004C1F54"/>
    <w:rsid w:val="004C1F90"/>
    <w:rsid w:val="004C2183"/>
    <w:rsid w:val="004D4703"/>
    <w:rsid w:val="004E1FFA"/>
    <w:rsid w:val="004E4E86"/>
    <w:rsid w:val="004E50EA"/>
    <w:rsid w:val="004E6747"/>
    <w:rsid w:val="004E6EE9"/>
    <w:rsid w:val="004E7DEE"/>
    <w:rsid w:val="004F0D13"/>
    <w:rsid w:val="004F0E04"/>
    <w:rsid w:val="004F1370"/>
    <w:rsid w:val="004F3CC6"/>
    <w:rsid w:val="004F40C2"/>
    <w:rsid w:val="004F53A5"/>
    <w:rsid w:val="004F5962"/>
    <w:rsid w:val="004F6661"/>
    <w:rsid w:val="004F6879"/>
    <w:rsid w:val="004F7BD8"/>
    <w:rsid w:val="00500E62"/>
    <w:rsid w:val="00504225"/>
    <w:rsid w:val="00506024"/>
    <w:rsid w:val="00511838"/>
    <w:rsid w:val="00511C7D"/>
    <w:rsid w:val="00512C57"/>
    <w:rsid w:val="00516A43"/>
    <w:rsid w:val="00516FD2"/>
    <w:rsid w:val="00517F92"/>
    <w:rsid w:val="00517FA5"/>
    <w:rsid w:val="005209F3"/>
    <w:rsid w:val="00520C72"/>
    <w:rsid w:val="00522D51"/>
    <w:rsid w:val="00523822"/>
    <w:rsid w:val="00523D52"/>
    <w:rsid w:val="00525D3C"/>
    <w:rsid w:val="00525D9D"/>
    <w:rsid w:val="00526A73"/>
    <w:rsid w:val="005271AF"/>
    <w:rsid w:val="00527725"/>
    <w:rsid w:val="0053073F"/>
    <w:rsid w:val="00531090"/>
    <w:rsid w:val="00532314"/>
    <w:rsid w:val="00532AEA"/>
    <w:rsid w:val="00534016"/>
    <w:rsid w:val="00535282"/>
    <w:rsid w:val="00535EC1"/>
    <w:rsid w:val="00536149"/>
    <w:rsid w:val="005378EA"/>
    <w:rsid w:val="005436B6"/>
    <w:rsid w:val="00546BB5"/>
    <w:rsid w:val="00546F72"/>
    <w:rsid w:val="00547657"/>
    <w:rsid w:val="0055192A"/>
    <w:rsid w:val="005525E4"/>
    <w:rsid w:val="00554170"/>
    <w:rsid w:val="00556336"/>
    <w:rsid w:val="005568B1"/>
    <w:rsid w:val="005577C7"/>
    <w:rsid w:val="00557E22"/>
    <w:rsid w:val="00560B4E"/>
    <w:rsid w:val="00561268"/>
    <w:rsid w:val="005623FB"/>
    <w:rsid w:val="00562893"/>
    <w:rsid w:val="005647F1"/>
    <w:rsid w:val="00565571"/>
    <w:rsid w:val="00570E24"/>
    <w:rsid w:val="00570E55"/>
    <w:rsid w:val="0057552B"/>
    <w:rsid w:val="0057641A"/>
    <w:rsid w:val="0058055A"/>
    <w:rsid w:val="00582E08"/>
    <w:rsid w:val="0058323E"/>
    <w:rsid w:val="00583455"/>
    <w:rsid w:val="005838D4"/>
    <w:rsid w:val="00583D61"/>
    <w:rsid w:val="005848E2"/>
    <w:rsid w:val="0058535E"/>
    <w:rsid w:val="00586101"/>
    <w:rsid w:val="00586D7A"/>
    <w:rsid w:val="00587007"/>
    <w:rsid w:val="00590956"/>
    <w:rsid w:val="0059127D"/>
    <w:rsid w:val="005915F7"/>
    <w:rsid w:val="00593BB9"/>
    <w:rsid w:val="00595661"/>
    <w:rsid w:val="005962B0"/>
    <w:rsid w:val="005976CC"/>
    <w:rsid w:val="005A02E1"/>
    <w:rsid w:val="005A16DF"/>
    <w:rsid w:val="005A1DAE"/>
    <w:rsid w:val="005A2562"/>
    <w:rsid w:val="005A5B42"/>
    <w:rsid w:val="005A7A8D"/>
    <w:rsid w:val="005B67E9"/>
    <w:rsid w:val="005B733D"/>
    <w:rsid w:val="005C0A9B"/>
    <w:rsid w:val="005C18A5"/>
    <w:rsid w:val="005C1C6B"/>
    <w:rsid w:val="005C2351"/>
    <w:rsid w:val="005C23BC"/>
    <w:rsid w:val="005C311D"/>
    <w:rsid w:val="005C44F8"/>
    <w:rsid w:val="005C572E"/>
    <w:rsid w:val="005C64FA"/>
    <w:rsid w:val="005C7C1D"/>
    <w:rsid w:val="005D207E"/>
    <w:rsid w:val="005D2444"/>
    <w:rsid w:val="005D2A3E"/>
    <w:rsid w:val="005D2C09"/>
    <w:rsid w:val="005D4C8C"/>
    <w:rsid w:val="005D60DE"/>
    <w:rsid w:val="005D7323"/>
    <w:rsid w:val="005E051C"/>
    <w:rsid w:val="005E0764"/>
    <w:rsid w:val="005E0977"/>
    <w:rsid w:val="005E09B8"/>
    <w:rsid w:val="005E1F43"/>
    <w:rsid w:val="005E2755"/>
    <w:rsid w:val="005E6198"/>
    <w:rsid w:val="005F009F"/>
    <w:rsid w:val="005F0B3F"/>
    <w:rsid w:val="005F2FA8"/>
    <w:rsid w:val="005F3C45"/>
    <w:rsid w:val="005F7EF7"/>
    <w:rsid w:val="005F7F22"/>
    <w:rsid w:val="006007BC"/>
    <w:rsid w:val="006031C2"/>
    <w:rsid w:val="006031E3"/>
    <w:rsid w:val="006043B1"/>
    <w:rsid w:val="006053CB"/>
    <w:rsid w:val="006069A2"/>
    <w:rsid w:val="00610898"/>
    <w:rsid w:val="00610C85"/>
    <w:rsid w:val="006116F1"/>
    <w:rsid w:val="00613A26"/>
    <w:rsid w:val="006155F6"/>
    <w:rsid w:val="00615BE9"/>
    <w:rsid w:val="006161A0"/>
    <w:rsid w:val="0061651F"/>
    <w:rsid w:val="006170FB"/>
    <w:rsid w:val="00621070"/>
    <w:rsid w:val="00622669"/>
    <w:rsid w:val="006226BA"/>
    <w:rsid w:val="00624B38"/>
    <w:rsid w:val="00625AC6"/>
    <w:rsid w:val="0062619B"/>
    <w:rsid w:val="00626857"/>
    <w:rsid w:val="00631716"/>
    <w:rsid w:val="00632DB2"/>
    <w:rsid w:val="006404CC"/>
    <w:rsid w:val="006426C4"/>
    <w:rsid w:val="00644D04"/>
    <w:rsid w:val="0064503B"/>
    <w:rsid w:val="00645870"/>
    <w:rsid w:val="00646850"/>
    <w:rsid w:val="00646AD5"/>
    <w:rsid w:val="00651316"/>
    <w:rsid w:val="0065181B"/>
    <w:rsid w:val="00651BE7"/>
    <w:rsid w:val="00652538"/>
    <w:rsid w:val="00652C58"/>
    <w:rsid w:val="006544EA"/>
    <w:rsid w:val="0065494E"/>
    <w:rsid w:val="00654E43"/>
    <w:rsid w:val="0065625E"/>
    <w:rsid w:val="00657C6A"/>
    <w:rsid w:val="006657E5"/>
    <w:rsid w:val="006659C7"/>
    <w:rsid w:val="00665BFA"/>
    <w:rsid w:val="006668C8"/>
    <w:rsid w:val="00667A39"/>
    <w:rsid w:val="00675A4D"/>
    <w:rsid w:val="00675E2D"/>
    <w:rsid w:val="00681F44"/>
    <w:rsid w:val="006823C4"/>
    <w:rsid w:val="00682F44"/>
    <w:rsid w:val="00683BCE"/>
    <w:rsid w:val="00683DDD"/>
    <w:rsid w:val="00684A9C"/>
    <w:rsid w:val="00684C12"/>
    <w:rsid w:val="006852CE"/>
    <w:rsid w:val="00686676"/>
    <w:rsid w:val="00686BB4"/>
    <w:rsid w:val="00691905"/>
    <w:rsid w:val="00693F00"/>
    <w:rsid w:val="006966FF"/>
    <w:rsid w:val="0069671E"/>
    <w:rsid w:val="00697420"/>
    <w:rsid w:val="006A17F3"/>
    <w:rsid w:val="006A22DC"/>
    <w:rsid w:val="006A34BE"/>
    <w:rsid w:val="006A3D6E"/>
    <w:rsid w:val="006A4000"/>
    <w:rsid w:val="006A4265"/>
    <w:rsid w:val="006A47E5"/>
    <w:rsid w:val="006A793D"/>
    <w:rsid w:val="006B2978"/>
    <w:rsid w:val="006B3A40"/>
    <w:rsid w:val="006B6022"/>
    <w:rsid w:val="006B6B14"/>
    <w:rsid w:val="006B75C3"/>
    <w:rsid w:val="006C1240"/>
    <w:rsid w:val="006C1649"/>
    <w:rsid w:val="006C4C71"/>
    <w:rsid w:val="006C5FEF"/>
    <w:rsid w:val="006D0FC0"/>
    <w:rsid w:val="006D139F"/>
    <w:rsid w:val="006D1AFE"/>
    <w:rsid w:val="006D2BC0"/>
    <w:rsid w:val="006D2C65"/>
    <w:rsid w:val="006D33C7"/>
    <w:rsid w:val="006D45F3"/>
    <w:rsid w:val="006D480F"/>
    <w:rsid w:val="006D4BCD"/>
    <w:rsid w:val="006D653F"/>
    <w:rsid w:val="006D78E9"/>
    <w:rsid w:val="006E124C"/>
    <w:rsid w:val="006E1884"/>
    <w:rsid w:val="006E1CBD"/>
    <w:rsid w:val="006E1F20"/>
    <w:rsid w:val="006E2585"/>
    <w:rsid w:val="006E3224"/>
    <w:rsid w:val="006E3C52"/>
    <w:rsid w:val="006E42F7"/>
    <w:rsid w:val="006E52E8"/>
    <w:rsid w:val="006E5772"/>
    <w:rsid w:val="006E5B4F"/>
    <w:rsid w:val="006E771B"/>
    <w:rsid w:val="006F1D53"/>
    <w:rsid w:val="006F29E6"/>
    <w:rsid w:val="006F489E"/>
    <w:rsid w:val="006F4FC0"/>
    <w:rsid w:val="006F569C"/>
    <w:rsid w:val="006F6868"/>
    <w:rsid w:val="006F7A0A"/>
    <w:rsid w:val="00702B6C"/>
    <w:rsid w:val="00703E5F"/>
    <w:rsid w:val="0070570F"/>
    <w:rsid w:val="007066DF"/>
    <w:rsid w:val="00710C91"/>
    <w:rsid w:val="00711355"/>
    <w:rsid w:val="00711D24"/>
    <w:rsid w:val="0071403A"/>
    <w:rsid w:val="0072069B"/>
    <w:rsid w:val="00722243"/>
    <w:rsid w:val="00723627"/>
    <w:rsid w:val="00723DCD"/>
    <w:rsid w:val="00724C4C"/>
    <w:rsid w:val="00731894"/>
    <w:rsid w:val="007358E9"/>
    <w:rsid w:val="00735E7E"/>
    <w:rsid w:val="00737138"/>
    <w:rsid w:val="007374E4"/>
    <w:rsid w:val="00740357"/>
    <w:rsid w:val="00740868"/>
    <w:rsid w:val="00741CD4"/>
    <w:rsid w:val="0074353E"/>
    <w:rsid w:val="00744399"/>
    <w:rsid w:val="00744D42"/>
    <w:rsid w:val="0074517D"/>
    <w:rsid w:val="007470C6"/>
    <w:rsid w:val="00752411"/>
    <w:rsid w:val="00752DA5"/>
    <w:rsid w:val="0075451F"/>
    <w:rsid w:val="007550B7"/>
    <w:rsid w:val="00756E1E"/>
    <w:rsid w:val="0076066F"/>
    <w:rsid w:val="0076097A"/>
    <w:rsid w:val="00762550"/>
    <w:rsid w:val="00762992"/>
    <w:rsid w:val="00767218"/>
    <w:rsid w:val="00770177"/>
    <w:rsid w:val="00770E98"/>
    <w:rsid w:val="007733E7"/>
    <w:rsid w:val="007739D8"/>
    <w:rsid w:val="00774C61"/>
    <w:rsid w:val="00774F98"/>
    <w:rsid w:val="00783ED1"/>
    <w:rsid w:val="00784C7F"/>
    <w:rsid w:val="007852B8"/>
    <w:rsid w:val="00786284"/>
    <w:rsid w:val="00786345"/>
    <w:rsid w:val="00786B98"/>
    <w:rsid w:val="0079288A"/>
    <w:rsid w:val="00792C56"/>
    <w:rsid w:val="00793D57"/>
    <w:rsid w:val="00794E4D"/>
    <w:rsid w:val="00797284"/>
    <w:rsid w:val="0079775E"/>
    <w:rsid w:val="007A1420"/>
    <w:rsid w:val="007A15DA"/>
    <w:rsid w:val="007A16E3"/>
    <w:rsid w:val="007A19F3"/>
    <w:rsid w:val="007A2DF9"/>
    <w:rsid w:val="007A4578"/>
    <w:rsid w:val="007A6A00"/>
    <w:rsid w:val="007A7EF2"/>
    <w:rsid w:val="007B22EA"/>
    <w:rsid w:val="007B23ED"/>
    <w:rsid w:val="007B52CC"/>
    <w:rsid w:val="007B5400"/>
    <w:rsid w:val="007B541A"/>
    <w:rsid w:val="007B5668"/>
    <w:rsid w:val="007B7659"/>
    <w:rsid w:val="007C04C0"/>
    <w:rsid w:val="007C1729"/>
    <w:rsid w:val="007C5059"/>
    <w:rsid w:val="007C53FF"/>
    <w:rsid w:val="007C6701"/>
    <w:rsid w:val="007D1725"/>
    <w:rsid w:val="007D1EEB"/>
    <w:rsid w:val="007D30E0"/>
    <w:rsid w:val="007D312D"/>
    <w:rsid w:val="007D5F5E"/>
    <w:rsid w:val="007D7E7F"/>
    <w:rsid w:val="007E2273"/>
    <w:rsid w:val="007E393D"/>
    <w:rsid w:val="007E454E"/>
    <w:rsid w:val="007E4FB4"/>
    <w:rsid w:val="007E772E"/>
    <w:rsid w:val="007F1C4E"/>
    <w:rsid w:val="007F2F4C"/>
    <w:rsid w:val="007F442D"/>
    <w:rsid w:val="007F61E8"/>
    <w:rsid w:val="007F6F1A"/>
    <w:rsid w:val="007F75AE"/>
    <w:rsid w:val="007F78FE"/>
    <w:rsid w:val="007F7B4A"/>
    <w:rsid w:val="00800B44"/>
    <w:rsid w:val="00800F2A"/>
    <w:rsid w:val="008021DB"/>
    <w:rsid w:val="00802B84"/>
    <w:rsid w:val="0080329C"/>
    <w:rsid w:val="008059C8"/>
    <w:rsid w:val="00805E6D"/>
    <w:rsid w:val="008066EE"/>
    <w:rsid w:val="008068B9"/>
    <w:rsid w:val="00810B09"/>
    <w:rsid w:val="00810DB7"/>
    <w:rsid w:val="008112AD"/>
    <w:rsid w:val="008118C3"/>
    <w:rsid w:val="00814984"/>
    <w:rsid w:val="00816BE8"/>
    <w:rsid w:val="008175FE"/>
    <w:rsid w:val="0081775F"/>
    <w:rsid w:val="00820C19"/>
    <w:rsid w:val="008229BC"/>
    <w:rsid w:val="00823745"/>
    <w:rsid w:val="008252F5"/>
    <w:rsid w:val="008309A0"/>
    <w:rsid w:val="00830D08"/>
    <w:rsid w:val="00831B32"/>
    <w:rsid w:val="00832A72"/>
    <w:rsid w:val="0083465E"/>
    <w:rsid w:val="0083630A"/>
    <w:rsid w:val="00837AE7"/>
    <w:rsid w:val="00840D21"/>
    <w:rsid w:val="00841AFD"/>
    <w:rsid w:val="0085097D"/>
    <w:rsid w:val="00851171"/>
    <w:rsid w:val="008516EE"/>
    <w:rsid w:val="00854552"/>
    <w:rsid w:val="0085471A"/>
    <w:rsid w:val="0085569C"/>
    <w:rsid w:val="008562F7"/>
    <w:rsid w:val="008570D1"/>
    <w:rsid w:val="00860660"/>
    <w:rsid w:val="00860987"/>
    <w:rsid w:val="00860F28"/>
    <w:rsid w:val="00862A40"/>
    <w:rsid w:val="008646C9"/>
    <w:rsid w:val="008665BB"/>
    <w:rsid w:val="008708B2"/>
    <w:rsid w:val="00870E23"/>
    <w:rsid w:val="008712FB"/>
    <w:rsid w:val="00872641"/>
    <w:rsid w:val="008727F7"/>
    <w:rsid w:val="00874BAE"/>
    <w:rsid w:val="00875723"/>
    <w:rsid w:val="008805B4"/>
    <w:rsid w:val="008827F7"/>
    <w:rsid w:val="00885986"/>
    <w:rsid w:val="00887271"/>
    <w:rsid w:val="00887499"/>
    <w:rsid w:val="00891245"/>
    <w:rsid w:val="00892A13"/>
    <w:rsid w:val="008944FC"/>
    <w:rsid w:val="00894919"/>
    <w:rsid w:val="00894CEC"/>
    <w:rsid w:val="00895FBE"/>
    <w:rsid w:val="00897E70"/>
    <w:rsid w:val="008A0213"/>
    <w:rsid w:val="008A0582"/>
    <w:rsid w:val="008A0D83"/>
    <w:rsid w:val="008A0E9F"/>
    <w:rsid w:val="008A101A"/>
    <w:rsid w:val="008A157C"/>
    <w:rsid w:val="008A38DE"/>
    <w:rsid w:val="008A5141"/>
    <w:rsid w:val="008A5DD3"/>
    <w:rsid w:val="008A68FD"/>
    <w:rsid w:val="008A6974"/>
    <w:rsid w:val="008A7C87"/>
    <w:rsid w:val="008A7D14"/>
    <w:rsid w:val="008B0A9D"/>
    <w:rsid w:val="008B3E95"/>
    <w:rsid w:val="008B4798"/>
    <w:rsid w:val="008B55BB"/>
    <w:rsid w:val="008B6055"/>
    <w:rsid w:val="008B6D26"/>
    <w:rsid w:val="008C032D"/>
    <w:rsid w:val="008C39FF"/>
    <w:rsid w:val="008C44B8"/>
    <w:rsid w:val="008C57D2"/>
    <w:rsid w:val="008C59AB"/>
    <w:rsid w:val="008D143F"/>
    <w:rsid w:val="008D1491"/>
    <w:rsid w:val="008D1760"/>
    <w:rsid w:val="008D2510"/>
    <w:rsid w:val="008D2906"/>
    <w:rsid w:val="008D2D36"/>
    <w:rsid w:val="008D5601"/>
    <w:rsid w:val="008D561D"/>
    <w:rsid w:val="008D765A"/>
    <w:rsid w:val="008E03C4"/>
    <w:rsid w:val="008E1219"/>
    <w:rsid w:val="008E20F0"/>
    <w:rsid w:val="008E32D2"/>
    <w:rsid w:val="008E3810"/>
    <w:rsid w:val="008E3EEA"/>
    <w:rsid w:val="008E522C"/>
    <w:rsid w:val="008E579A"/>
    <w:rsid w:val="008E61FB"/>
    <w:rsid w:val="008E7812"/>
    <w:rsid w:val="008F09DC"/>
    <w:rsid w:val="008F202B"/>
    <w:rsid w:val="008F2337"/>
    <w:rsid w:val="008F3D54"/>
    <w:rsid w:val="008F42DE"/>
    <w:rsid w:val="008F4346"/>
    <w:rsid w:val="008F6B20"/>
    <w:rsid w:val="008F6F65"/>
    <w:rsid w:val="00902224"/>
    <w:rsid w:val="00902CC0"/>
    <w:rsid w:val="00910F49"/>
    <w:rsid w:val="00912ED0"/>
    <w:rsid w:val="0091391A"/>
    <w:rsid w:val="00913D58"/>
    <w:rsid w:val="0091585C"/>
    <w:rsid w:val="00916A19"/>
    <w:rsid w:val="00921F61"/>
    <w:rsid w:val="009237CB"/>
    <w:rsid w:val="00923CA1"/>
    <w:rsid w:val="00925741"/>
    <w:rsid w:val="00926293"/>
    <w:rsid w:val="00933621"/>
    <w:rsid w:val="009350E1"/>
    <w:rsid w:val="00936040"/>
    <w:rsid w:val="00937B84"/>
    <w:rsid w:val="009416B6"/>
    <w:rsid w:val="00944660"/>
    <w:rsid w:val="00944E64"/>
    <w:rsid w:val="0094567C"/>
    <w:rsid w:val="009467D6"/>
    <w:rsid w:val="00947433"/>
    <w:rsid w:val="00947E08"/>
    <w:rsid w:val="00947F33"/>
    <w:rsid w:val="00950D3D"/>
    <w:rsid w:val="009512E3"/>
    <w:rsid w:val="009526C1"/>
    <w:rsid w:val="00952BD0"/>
    <w:rsid w:val="00953809"/>
    <w:rsid w:val="0095464E"/>
    <w:rsid w:val="009556E0"/>
    <w:rsid w:val="0096132F"/>
    <w:rsid w:val="00965D17"/>
    <w:rsid w:val="00965E4F"/>
    <w:rsid w:val="009700D5"/>
    <w:rsid w:val="00971BFF"/>
    <w:rsid w:val="00971F79"/>
    <w:rsid w:val="00974939"/>
    <w:rsid w:val="0097767D"/>
    <w:rsid w:val="00982963"/>
    <w:rsid w:val="00982C13"/>
    <w:rsid w:val="00983F1C"/>
    <w:rsid w:val="009845E7"/>
    <w:rsid w:val="00987481"/>
    <w:rsid w:val="00987809"/>
    <w:rsid w:val="009924CE"/>
    <w:rsid w:val="009951A6"/>
    <w:rsid w:val="009A36A9"/>
    <w:rsid w:val="009A3B0B"/>
    <w:rsid w:val="009A4080"/>
    <w:rsid w:val="009A4ECC"/>
    <w:rsid w:val="009A50BD"/>
    <w:rsid w:val="009B3F3D"/>
    <w:rsid w:val="009B5DA4"/>
    <w:rsid w:val="009B613E"/>
    <w:rsid w:val="009C12AB"/>
    <w:rsid w:val="009C1F32"/>
    <w:rsid w:val="009C3B8E"/>
    <w:rsid w:val="009C3F2E"/>
    <w:rsid w:val="009C4A4A"/>
    <w:rsid w:val="009C6C49"/>
    <w:rsid w:val="009D20A4"/>
    <w:rsid w:val="009D4498"/>
    <w:rsid w:val="009D463E"/>
    <w:rsid w:val="009D6A68"/>
    <w:rsid w:val="009E30FA"/>
    <w:rsid w:val="009E59E8"/>
    <w:rsid w:val="009E7FE6"/>
    <w:rsid w:val="009F088F"/>
    <w:rsid w:val="009F28AF"/>
    <w:rsid w:val="009F2B63"/>
    <w:rsid w:val="009F5F4F"/>
    <w:rsid w:val="009F7AEE"/>
    <w:rsid w:val="00A01ACF"/>
    <w:rsid w:val="00A05597"/>
    <w:rsid w:val="00A06EAC"/>
    <w:rsid w:val="00A07A27"/>
    <w:rsid w:val="00A10CEE"/>
    <w:rsid w:val="00A11FB2"/>
    <w:rsid w:val="00A1283C"/>
    <w:rsid w:val="00A138DC"/>
    <w:rsid w:val="00A164E1"/>
    <w:rsid w:val="00A166A3"/>
    <w:rsid w:val="00A16DA1"/>
    <w:rsid w:val="00A1717C"/>
    <w:rsid w:val="00A1743A"/>
    <w:rsid w:val="00A202D5"/>
    <w:rsid w:val="00A203FB"/>
    <w:rsid w:val="00A20616"/>
    <w:rsid w:val="00A20B3D"/>
    <w:rsid w:val="00A2124E"/>
    <w:rsid w:val="00A223C6"/>
    <w:rsid w:val="00A23BC4"/>
    <w:rsid w:val="00A23C23"/>
    <w:rsid w:val="00A2472E"/>
    <w:rsid w:val="00A2503F"/>
    <w:rsid w:val="00A27794"/>
    <w:rsid w:val="00A320C0"/>
    <w:rsid w:val="00A33DEA"/>
    <w:rsid w:val="00A345F9"/>
    <w:rsid w:val="00A34853"/>
    <w:rsid w:val="00A34E94"/>
    <w:rsid w:val="00A352EB"/>
    <w:rsid w:val="00A37C26"/>
    <w:rsid w:val="00A42C05"/>
    <w:rsid w:val="00A43A72"/>
    <w:rsid w:val="00A43D99"/>
    <w:rsid w:val="00A441B7"/>
    <w:rsid w:val="00A44200"/>
    <w:rsid w:val="00A44DEB"/>
    <w:rsid w:val="00A464A1"/>
    <w:rsid w:val="00A46B37"/>
    <w:rsid w:val="00A50B63"/>
    <w:rsid w:val="00A51C2E"/>
    <w:rsid w:val="00A5346C"/>
    <w:rsid w:val="00A53F27"/>
    <w:rsid w:val="00A543E2"/>
    <w:rsid w:val="00A548E5"/>
    <w:rsid w:val="00A549A0"/>
    <w:rsid w:val="00A54C7E"/>
    <w:rsid w:val="00A54DD5"/>
    <w:rsid w:val="00A56CE2"/>
    <w:rsid w:val="00A5710B"/>
    <w:rsid w:val="00A612EF"/>
    <w:rsid w:val="00A70FCE"/>
    <w:rsid w:val="00A71F97"/>
    <w:rsid w:val="00A73889"/>
    <w:rsid w:val="00A73B3A"/>
    <w:rsid w:val="00A7442F"/>
    <w:rsid w:val="00A76DE3"/>
    <w:rsid w:val="00A774D2"/>
    <w:rsid w:val="00A82ACC"/>
    <w:rsid w:val="00A843E4"/>
    <w:rsid w:val="00A85E19"/>
    <w:rsid w:val="00A90B7F"/>
    <w:rsid w:val="00A93B11"/>
    <w:rsid w:val="00A9611C"/>
    <w:rsid w:val="00A9628C"/>
    <w:rsid w:val="00A967CC"/>
    <w:rsid w:val="00A9725F"/>
    <w:rsid w:val="00AA40CE"/>
    <w:rsid w:val="00AA5EA3"/>
    <w:rsid w:val="00AA71F0"/>
    <w:rsid w:val="00AB026E"/>
    <w:rsid w:val="00AB2FBB"/>
    <w:rsid w:val="00AB60AE"/>
    <w:rsid w:val="00AB621F"/>
    <w:rsid w:val="00AB752D"/>
    <w:rsid w:val="00AC425F"/>
    <w:rsid w:val="00AC4515"/>
    <w:rsid w:val="00AC4F33"/>
    <w:rsid w:val="00AC5170"/>
    <w:rsid w:val="00AD013D"/>
    <w:rsid w:val="00AD01AD"/>
    <w:rsid w:val="00AD044B"/>
    <w:rsid w:val="00AD2405"/>
    <w:rsid w:val="00AD34A8"/>
    <w:rsid w:val="00AD58B2"/>
    <w:rsid w:val="00AD5F23"/>
    <w:rsid w:val="00AD7D05"/>
    <w:rsid w:val="00AE1EB5"/>
    <w:rsid w:val="00AE3156"/>
    <w:rsid w:val="00AE4BF2"/>
    <w:rsid w:val="00AE59A5"/>
    <w:rsid w:val="00AF0EC3"/>
    <w:rsid w:val="00AF24F8"/>
    <w:rsid w:val="00AF25F0"/>
    <w:rsid w:val="00AF3A5F"/>
    <w:rsid w:val="00AF5605"/>
    <w:rsid w:val="00AF5F90"/>
    <w:rsid w:val="00AF6BEB"/>
    <w:rsid w:val="00AF7567"/>
    <w:rsid w:val="00AF758C"/>
    <w:rsid w:val="00AF7988"/>
    <w:rsid w:val="00B0002A"/>
    <w:rsid w:val="00B02118"/>
    <w:rsid w:val="00B04153"/>
    <w:rsid w:val="00B05F27"/>
    <w:rsid w:val="00B06733"/>
    <w:rsid w:val="00B07331"/>
    <w:rsid w:val="00B07714"/>
    <w:rsid w:val="00B100E9"/>
    <w:rsid w:val="00B1357F"/>
    <w:rsid w:val="00B13DE2"/>
    <w:rsid w:val="00B144BE"/>
    <w:rsid w:val="00B1739F"/>
    <w:rsid w:val="00B17611"/>
    <w:rsid w:val="00B1774F"/>
    <w:rsid w:val="00B20302"/>
    <w:rsid w:val="00B217E7"/>
    <w:rsid w:val="00B220E4"/>
    <w:rsid w:val="00B2286C"/>
    <w:rsid w:val="00B232BF"/>
    <w:rsid w:val="00B23CB9"/>
    <w:rsid w:val="00B23EA2"/>
    <w:rsid w:val="00B24CF9"/>
    <w:rsid w:val="00B30C0A"/>
    <w:rsid w:val="00B338D5"/>
    <w:rsid w:val="00B34C2F"/>
    <w:rsid w:val="00B35275"/>
    <w:rsid w:val="00B364F6"/>
    <w:rsid w:val="00B36F9B"/>
    <w:rsid w:val="00B42FDE"/>
    <w:rsid w:val="00B431B0"/>
    <w:rsid w:val="00B43C77"/>
    <w:rsid w:val="00B4439F"/>
    <w:rsid w:val="00B503BD"/>
    <w:rsid w:val="00B55BAD"/>
    <w:rsid w:val="00B56525"/>
    <w:rsid w:val="00B57C0F"/>
    <w:rsid w:val="00B6222F"/>
    <w:rsid w:val="00B622CB"/>
    <w:rsid w:val="00B62A7F"/>
    <w:rsid w:val="00B62C1F"/>
    <w:rsid w:val="00B62CE2"/>
    <w:rsid w:val="00B62D0D"/>
    <w:rsid w:val="00B63C5C"/>
    <w:rsid w:val="00B65849"/>
    <w:rsid w:val="00B66EC5"/>
    <w:rsid w:val="00B70D6C"/>
    <w:rsid w:val="00B7342B"/>
    <w:rsid w:val="00B760B9"/>
    <w:rsid w:val="00B76986"/>
    <w:rsid w:val="00B777EE"/>
    <w:rsid w:val="00B7787B"/>
    <w:rsid w:val="00B80000"/>
    <w:rsid w:val="00B80C2B"/>
    <w:rsid w:val="00B835F3"/>
    <w:rsid w:val="00B83DC7"/>
    <w:rsid w:val="00B862DC"/>
    <w:rsid w:val="00B90445"/>
    <w:rsid w:val="00B92569"/>
    <w:rsid w:val="00B9435A"/>
    <w:rsid w:val="00B94926"/>
    <w:rsid w:val="00B94C9C"/>
    <w:rsid w:val="00BA2FDF"/>
    <w:rsid w:val="00BA3CAF"/>
    <w:rsid w:val="00BA51F3"/>
    <w:rsid w:val="00BA7EDC"/>
    <w:rsid w:val="00BA7EE7"/>
    <w:rsid w:val="00BB0709"/>
    <w:rsid w:val="00BB087B"/>
    <w:rsid w:val="00BB0D35"/>
    <w:rsid w:val="00BB178B"/>
    <w:rsid w:val="00BB3BAA"/>
    <w:rsid w:val="00BB6C26"/>
    <w:rsid w:val="00BB702A"/>
    <w:rsid w:val="00BB70ED"/>
    <w:rsid w:val="00BB7742"/>
    <w:rsid w:val="00BC01F7"/>
    <w:rsid w:val="00BC387D"/>
    <w:rsid w:val="00BC7E33"/>
    <w:rsid w:val="00BD0054"/>
    <w:rsid w:val="00BD1155"/>
    <w:rsid w:val="00BD1F4C"/>
    <w:rsid w:val="00BD2382"/>
    <w:rsid w:val="00BD28CA"/>
    <w:rsid w:val="00BE3587"/>
    <w:rsid w:val="00BE3FEB"/>
    <w:rsid w:val="00BE6926"/>
    <w:rsid w:val="00BF0053"/>
    <w:rsid w:val="00BF0632"/>
    <w:rsid w:val="00BF0F66"/>
    <w:rsid w:val="00BF3DDE"/>
    <w:rsid w:val="00BF42BE"/>
    <w:rsid w:val="00BF6981"/>
    <w:rsid w:val="00C00D59"/>
    <w:rsid w:val="00C01C26"/>
    <w:rsid w:val="00C021B5"/>
    <w:rsid w:val="00C052E6"/>
    <w:rsid w:val="00C055A8"/>
    <w:rsid w:val="00C05D75"/>
    <w:rsid w:val="00C07392"/>
    <w:rsid w:val="00C07CF8"/>
    <w:rsid w:val="00C122BD"/>
    <w:rsid w:val="00C1238D"/>
    <w:rsid w:val="00C12522"/>
    <w:rsid w:val="00C129CE"/>
    <w:rsid w:val="00C12DCF"/>
    <w:rsid w:val="00C150B5"/>
    <w:rsid w:val="00C16F7E"/>
    <w:rsid w:val="00C179DE"/>
    <w:rsid w:val="00C22ED9"/>
    <w:rsid w:val="00C23351"/>
    <w:rsid w:val="00C23524"/>
    <w:rsid w:val="00C2641B"/>
    <w:rsid w:val="00C265ED"/>
    <w:rsid w:val="00C26DB1"/>
    <w:rsid w:val="00C3069D"/>
    <w:rsid w:val="00C324C4"/>
    <w:rsid w:val="00C33D41"/>
    <w:rsid w:val="00C345B8"/>
    <w:rsid w:val="00C36167"/>
    <w:rsid w:val="00C3616D"/>
    <w:rsid w:val="00C37B2D"/>
    <w:rsid w:val="00C40DC4"/>
    <w:rsid w:val="00C43C30"/>
    <w:rsid w:val="00C44004"/>
    <w:rsid w:val="00C45803"/>
    <w:rsid w:val="00C474A8"/>
    <w:rsid w:val="00C526C3"/>
    <w:rsid w:val="00C52E25"/>
    <w:rsid w:val="00C55CE5"/>
    <w:rsid w:val="00C56C4C"/>
    <w:rsid w:val="00C605E3"/>
    <w:rsid w:val="00C607C1"/>
    <w:rsid w:val="00C60999"/>
    <w:rsid w:val="00C6109B"/>
    <w:rsid w:val="00C616AB"/>
    <w:rsid w:val="00C6242C"/>
    <w:rsid w:val="00C62563"/>
    <w:rsid w:val="00C654A8"/>
    <w:rsid w:val="00C6790E"/>
    <w:rsid w:val="00C67DED"/>
    <w:rsid w:val="00C71C26"/>
    <w:rsid w:val="00C72201"/>
    <w:rsid w:val="00C73D2F"/>
    <w:rsid w:val="00C773F0"/>
    <w:rsid w:val="00C77FAB"/>
    <w:rsid w:val="00C800C8"/>
    <w:rsid w:val="00C8078C"/>
    <w:rsid w:val="00C83ECB"/>
    <w:rsid w:val="00C84DAC"/>
    <w:rsid w:val="00C87355"/>
    <w:rsid w:val="00C8746E"/>
    <w:rsid w:val="00C87D96"/>
    <w:rsid w:val="00C92FC1"/>
    <w:rsid w:val="00C9325B"/>
    <w:rsid w:val="00C93605"/>
    <w:rsid w:val="00C93F7B"/>
    <w:rsid w:val="00C9420E"/>
    <w:rsid w:val="00C97FE1"/>
    <w:rsid w:val="00CA090A"/>
    <w:rsid w:val="00CA1F95"/>
    <w:rsid w:val="00CA35BD"/>
    <w:rsid w:val="00CA35F9"/>
    <w:rsid w:val="00CA61EE"/>
    <w:rsid w:val="00CA6EFF"/>
    <w:rsid w:val="00CA7955"/>
    <w:rsid w:val="00CB1E6B"/>
    <w:rsid w:val="00CB34DD"/>
    <w:rsid w:val="00CB375D"/>
    <w:rsid w:val="00CB3CBB"/>
    <w:rsid w:val="00CB3EE9"/>
    <w:rsid w:val="00CB4B12"/>
    <w:rsid w:val="00CB5C1F"/>
    <w:rsid w:val="00CB6D49"/>
    <w:rsid w:val="00CB70C8"/>
    <w:rsid w:val="00CC08F5"/>
    <w:rsid w:val="00CC0A6F"/>
    <w:rsid w:val="00CC1DD6"/>
    <w:rsid w:val="00CC242D"/>
    <w:rsid w:val="00CC4B3E"/>
    <w:rsid w:val="00CC765F"/>
    <w:rsid w:val="00CD0599"/>
    <w:rsid w:val="00CD0830"/>
    <w:rsid w:val="00CD123D"/>
    <w:rsid w:val="00CD3B28"/>
    <w:rsid w:val="00CE2C42"/>
    <w:rsid w:val="00CE5A0D"/>
    <w:rsid w:val="00CE5D2D"/>
    <w:rsid w:val="00CF1B69"/>
    <w:rsid w:val="00CF301F"/>
    <w:rsid w:val="00CF3A9D"/>
    <w:rsid w:val="00CF62D7"/>
    <w:rsid w:val="00CF7E89"/>
    <w:rsid w:val="00D0158F"/>
    <w:rsid w:val="00D0167A"/>
    <w:rsid w:val="00D0196C"/>
    <w:rsid w:val="00D01C9A"/>
    <w:rsid w:val="00D020B2"/>
    <w:rsid w:val="00D04877"/>
    <w:rsid w:val="00D050D0"/>
    <w:rsid w:val="00D06038"/>
    <w:rsid w:val="00D070AA"/>
    <w:rsid w:val="00D0768C"/>
    <w:rsid w:val="00D118D3"/>
    <w:rsid w:val="00D13DE0"/>
    <w:rsid w:val="00D16B1A"/>
    <w:rsid w:val="00D2578A"/>
    <w:rsid w:val="00D27C65"/>
    <w:rsid w:val="00D30E08"/>
    <w:rsid w:val="00D330AC"/>
    <w:rsid w:val="00D34A3E"/>
    <w:rsid w:val="00D367BD"/>
    <w:rsid w:val="00D36FA0"/>
    <w:rsid w:val="00D37A5B"/>
    <w:rsid w:val="00D401C7"/>
    <w:rsid w:val="00D431FF"/>
    <w:rsid w:val="00D43B74"/>
    <w:rsid w:val="00D43C31"/>
    <w:rsid w:val="00D53D8C"/>
    <w:rsid w:val="00D53E3A"/>
    <w:rsid w:val="00D55A5B"/>
    <w:rsid w:val="00D55CE4"/>
    <w:rsid w:val="00D566DC"/>
    <w:rsid w:val="00D567D1"/>
    <w:rsid w:val="00D56C36"/>
    <w:rsid w:val="00D57240"/>
    <w:rsid w:val="00D60875"/>
    <w:rsid w:val="00D61D90"/>
    <w:rsid w:val="00D61DA4"/>
    <w:rsid w:val="00D62F8B"/>
    <w:rsid w:val="00D63350"/>
    <w:rsid w:val="00D64B93"/>
    <w:rsid w:val="00D70341"/>
    <w:rsid w:val="00D7162F"/>
    <w:rsid w:val="00D748C1"/>
    <w:rsid w:val="00D752E4"/>
    <w:rsid w:val="00D8052E"/>
    <w:rsid w:val="00D8670C"/>
    <w:rsid w:val="00D87F92"/>
    <w:rsid w:val="00D90532"/>
    <w:rsid w:val="00D90C00"/>
    <w:rsid w:val="00D913D9"/>
    <w:rsid w:val="00D91965"/>
    <w:rsid w:val="00D9360B"/>
    <w:rsid w:val="00D93682"/>
    <w:rsid w:val="00D93B5B"/>
    <w:rsid w:val="00D95795"/>
    <w:rsid w:val="00D97029"/>
    <w:rsid w:val="00D97D61"/>
    <w:rsid w:val="00DA051A"/>
    <w:rsid w:val="00DA07E4"/>
    <w:rsid w:val="00DA2197"/>
    <w:rsid w:val="00DA5946"/>
    <w:rsid w:val="00DA5A47"/>
    <w:rsid w:val="00DA7476"/>
    <w:rsid w:val="00DB0D62"/>
    <w:rsid w:val="00DB2AA0"/>
    <w:rsid w:val="00DB325B"/>
    <w:rsid w:val="00DB4EF4"/>
    <w:rsid w:val="00DB6258"/>
    <w:rsid w:val="00DC0FA4"/>
    <w:rsid w:val="00DC40FB"/>
    <w:rsid w:val="00DC5267"/>
    <w:rsid w:val="00DC6430"/>
    <w:rsid w:val="00DC6C16"/>
    <w:rsid w:val="00DC7CC5"/>
    <w:rsid w:val="00DD021F"/>
    <w:rsid w:val="00DD1CF8"/>
    <w:rsid w:val="00DD2D01"/>
    <w:rsid w:val="00DD4813"/>
    <w:rsid w:val="00DE462C"/>
    <w:rsid w:val="00DE4640"/>
    <w:rsid w:val="00DE581A"/>
    <w:rsid w:val="00DE67C1"/>
    <w:rsid w:val="00DF0A54"/>
    <w:rsid w:val="00DF2A6E"/>
    <w:rsid w:val="00DF4735"/>
    <w:rsid w:val="00DF6C05"/>
    <w:rsid w:val="00E02D5E"/>
    <w:rsid w:val="00E033D8"/>
    <w:rsid w:val="00E034CA"/>
    <w:rsid w:val="00E04AB6"/>
    <w:rsid w:val="00E0536E"/>
    <w:rsid w:val="00E05FF7"/>
    <w:rsid w:val="00E06558"/>
    <w:rsid w:val="00E06D37"/>
    <w:rsid w:val="00E06EE0"/>
    <w:rsid w:val="00E10C1E"/>
    <w:rsid w:val="00E113AD"/>
    <w:rsid w:val="00E148DB"/>
    <w:rsid w:val="00E153F8"/>
    <w:rsid w:val="00E16AC6"/>
    <w:rsid w:val="00E16DB1"/>
    <w:rsid w:val="00E230B5"/>
    <w:rsid w:val="00E23ED5"/>
    <w:rsid w:val="00E25116"/>
    <w:rsid w:val="00E2624D"/>
    <w:rsid w:val="00E265B8"/>
    <w:rsid w:val="00E308AC"/>
    <w:rsid w:val="00E325A8"/>
    <w:rsid w:val="00E3348E"/>
    <w:rsid w:val="00E33521"/>
    <w:rsid w:val="00E3355D"/>
    <w:rsid w:val="00E3415A"/>
    <w:rsid w:val="00E3485A"/>
    <w:rsid w:val="00E3753C"/>
    <w:rsid w:val="00E37FEE"/>
    <w:rsid w:val="00E42C13"/>
    <w:rsid w:val="00E43015"/>
    <w:rsid w:val="00E43E97"/>
    <w:rsid w:val="00E460F2"/>
    <w:rsid w:val="00E47570"/>
    <w:rsid w:val="00E52967"/>
    <w:rsid w:val="00E536B9"/>
    <w:rsid w:val="00E53777"/>
    <w:rsid w:val="00E53E52"/>
    <w:rsid w:val="00E55A62"/>
    <w:rsid w:val="00E55E3D"/>
    <w:rsid w:val="00E5634F"/>
    <w:rsid w:val="00E56DC2"/>
    <w:rsid w:val="00E57576"/>
    <w:rsid w:val="00E57ED0"/>
    <w:rsid w:val="00E57F06"/>
    <w:rsid w:val="00E603FC"/>
    <w:rsid w:val="00E616FA"/>
    <w:rsid w:val="00E61CD4"/>
    <w:rsid w:val="00E6267C"/>
    <w:rsid w:val="00E628E4"/>
    <w:rsid w:val="00E62A27"/>
    <w:rsid w:val="00E67A9F"/>
    <w:rsid w:val="00E67B48"/>
    <w:rsid w:val="00E7078A"/>
    <w:rsid w:val="00E70B1A"/>
    <w:rsid w:val="00E7221D"/>
    <w:rsid w:val="00E72813"/>
    <w:rsid w:val="00E747DF"/>
    <w:rsid w:val="00E74875"/>
    <w:rsid w:val="00E777A6"/>
    <w:rsid w:val="00E8054E"/>
    <w:rsid w:val="00E808DD"/>
    <w:rsid w:val="00E81E29"/>
    <w:rsid w:val="00E82D0B"/>
    <w:rsid w:val="00E87258"/>
    <w:rsid w:val="00E9110A"/>
    <w:rsid w:val="00E94CB0"/>
    <w:rsid w:val="00E96C34"/>
    <w:rsid w:val="00E97E24"/>
    <w:rsid w:val="00EA1247"/>
    <w:rsid w:val="00EA1E5B"/>
    <w:rsid w:val="00EA6E37"/>
    <w:rsid w:val="00EA7810"/>
    <w:rsid w:val="00EB4D9D"/>
    <w:rsid w:val="00EC11A2"/>
    <w:rsid w:val="00EC4DCA"/>
    <w:rsid w:val="00ED07FB"/>
    <w:rsid w:val="00ED1181"/>
    <w:rsid w:val="00ED4D2A"/>
    <w:rsid w:val="00ED4E59"/>
    <w:rsid w:val="00ED5A25"/>
    <w:rsid w:val="00ED7057"/>
    <w:rsid w:val="00EE073A"/>
    <w:rsid w:val="00EE09C8"/>
    <w:rsid w:val="00EE2572"/>
    <w:rsid w:val="00EE3BC9"/>
    <w:rsid w:val="00EE4924"/>
    <w:rsid w:val="00EF150A"/>
    <w:rsid w:val="00EF3284"/>
    <w:rsid w:val="00EF4341"/>
    <w:rsid w:val="00EF5794"/>
    <w:rsid w:val="00EF7904"/>
    <w:rsid w:val="00EF7B69"/>
    <w:rsid w:val="00F00F72"/>
    <w:rsid w:val="00F01B36"/>
    <w:rsid w:val="00F01BEF"/>
    <w:rsid w:val="00F0308D"/>
    <w:rsid w:val="00F03F36"/>
    <w:rsid w:val="00F04231"/>
    <w:rsid w:val="00F04D88"/>
    <w:rsid w:val="00F0519C"/>
    <w:rsid w:val="00F05AFE"/>
    <w:rsid w:val="00F05EF0"/>
    <w:rsid w:val="00F10FB0"/>
    <w:rsid w:val="00F13820"/>
    <w:rsid w:val="00F13ABF"/>
    <w:rsid w:val="00F13FE8"/>
    <w:rsid w:val="00F145D1"/>
    <w:rsid w:val="00F14A55"/>
    <w:rsid w:val="00F15285"/>
    <w:rsid w:val="00F160FA"/>
    <w:rsid w:val="00F16F8B"/>
    <w:rsid w:val="00F17685"/>
    <w:rsid w:val="00F209B7"/>
    <w:rsid w:val="00F20B5C"/>
    <w:rsid w:val="00F217D2"/>
    <w:rsid w:val="00F238C0"/>
    <w:rsid w:val="00F24BC9"/>
    <w:rsid w:val="00F24D5E"/>
    <w:rsid w:val="00F30918"/>
    <w:rsid w:val="00F317BE"/>
    <w:rsid w:val="00F32968"/>
    <w:rsid w:val="00F34FC8"/>
    <w:rsid w:val="00F37B1B"/>
    <w:rsid w:val="00F37FE4"/>
    <w:rsid w:val="00F37FFA"/>
    <w:rsid w:val="00F43583"/>
    <w:rsid w:val="00F453BF"/>
    <w:rsid w:val="00F463C3"/>
    <w:rsid w:val="00F50CCF"/>
    <w:rsid w:val="00F516C1"/>
    <w:rsid w:val="00F52515"/>
    <w:rsid w:val="00F5312F"/>
    <w:rsid w:val="00F57B54"/>
    <w:rsid w:val="00F62937"/>
    <w:rsid w:val="00F62FDE"/>
    <w:rsid w:val="00F64701"/>
    <w:rsid w:val="00F66182"/>
    <w:rsid w:val="00F6682A"/>
    <w:rsid w:val="00F70B54"/>
    <w:rsid w:val="00F72D35"/>
    <w:rsid w:val="00F765FC"/>
    <w:rsid w:val="00F77193"/>
    <w:rsid w:val="00F777F4"/>
    <w:rsid w:val="00F80FF9"/>
    <w:rsid w:val="00F817D4"/>
    <w:rsid w:val="00F82CFF"/>
    <w:rsid w:val="00F83D8B"/>
    <w:rsid w:val="00F9003B"/>
    <w:rsid w:val="00F90FBF"/>
    <w:rsid w:val="00F92273"/>
    <w:rsid w:val="00F933DB"/>
    <w:rsid w:val="00F93E88"/>
    <w:rsid w:val="00F941C2"/>
    <w:rsid w:val="00F95B0A"/>
    <w:rsid w:val="00F95C2A"/>
    <w:rsid w:val="00F969FE"/>
    <w:rsid w:val="00F97703"/>
    <w:rsid w:val="00F979DD"/>
    <w:rsid w:val="00F97D00"/>
    <w:rsid w:val="00FA0FF9"/>
    <w:rsid w:val="00FA1A66"/>
    <w:rsid w:val="00FA1D2B"/>
    <w:rsid w:val="00FA26D2"/>
    <w:rsid w:val="00FA29F7"/>
    <w:rsid w:val="00FA2A7A"/>
    <w:rsid w:val="00FA3939"/>
    <w:rsid w:val="00FA3F4E"/>
    <w:rsid w:val="00FA5471"/>
    <w:rsid w:val="00FA6ADE"/>
    <w:rsid w:val="00FA6DFD"/>
    <w:rsid w:val="00FB138F"/>
    <w:rsid w:val="00FB1B29"/>
    <w:rsid w:val="00FB1DA5"/>
    <w:rsid w:val="00FB567B"/>
    <w:rsid w:val="00FC06F7"/>
    <w:rsid w:val="00FC0F5B"/>
    <w:rsid w:val="00FC25BD"/>
    <w:rsid w:val="00FC3ECE"/>
    <w:rsid w:val="00FC58FC"/>
    <w:rsid w:val="00FC5D39"/>
    <w:rsid w:val="00FC66FB"/>
    <w:rsid w:val="00FC6D24"/>
    <w:rsid w:val="00FC6E99"/>
    <w:rsid w:val="00FD05B0"/>
    <w:rsid w:val="00FD0F12"/>
    <w:rsid w:val="00FD717B"/>
    <w:rsid w:val="00FD7385"/>
    <w:rsid w:val="00FE090A"/>
    <w:rsid w:val="00FE1829"/>
    <w:rsid w:val="00FE2470"/>
    <w:rsid w:val="00FE403E"/>
    <w:rsid w:val="00FE5946"/>
    <w:rsid w:val="00FE682A"/>
    <w:rsid w:val="00FF0ACC"/>
    <w:rsid w:val="00FF2811"/>
    <w:rsid w:val="00FF293D"/>
    <w:rsid w:val="00FF58F1"/>
    <w:rsid w:val="00FF7C24"/>
    <w:rsid w:val="05C00B39"/>
    <w:rsid w:val="18E7C2AF"/>
    <w:rsid w:val="4201A444"/>
    <w:rsid w:val="439D74A5"/>
    <w:rsid w:val="52150587"/>
    <w:rsid w:val="5961A428"/>
    <w:rsid w:val="5E35154B"/>
    <w:rsid w:val="60BE483D"/>
    <w:rsid w:val="7BA5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ind w:left="-284"/>
      <w:jc w:val="both"/>
    </w:pPr>
    <w:rPr>
      <w:rFonts w:ascii="Arial" w:hAnsi="Arial" w:cs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ind w:left="-426" w:firstLine="426"/>
      <w:jc w:val="center"/>
      <w:outlineLvl w:val="0"/>
    </w:pPr>
    <w:rPr>
      <w:rFonts w:asciiTheme="minorHAnsi" w:hAnsiTheme="minorHAnsi"/>
      <w:b/>
      <w:color w:val="0070C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spacing w:before="240"/>
      <w:ind w:left="-426" w:firstLine="426"/>
      <w:outlineLvl w:val="1"/>
    </w:pPr>
    <w:rPr>
      <w:rFonts w:asciiTheme="minorHAnsi" w:hAnsiTheme="minorHAnsi"/>
      <w:b/>
      <w:color w:val="0070C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basedOn w:val="Fuentedeprrafopredeter"/>
    <w:uiPriority w:val="99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qFormat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ind w:right="-285"/>
    </w:pPr>
    <w:rPr>
      <w:b/>
      <w:sz w:val="24"/>
      <w:szCs w:val="26"/>
    </w:rPr>
  </w:style>
  <w:style w:type="table" w:styleId="Tablaweb3">
    <w:name w:val="Table Web 3"/>
    <w:basedOn w:val="Tablanormal"/>
    <w:uiPriority w:val="99"/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2">
    <w:name w:val="Table Web 2"/>
    <w:basedOn w:val="Tablanormal"/>
    <w:uiPriority w:val="99"/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il"/>
          <w:tr2bl w:val="nil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Car">
    <w:name w:val="Título Car"/>
    <w:basedOn w:val="Fuentedeprrafopredeter"/>
    <w:link w:val="Ttulo"/>
    <w:uiPriority w:val="10"/>
    <w:rPr>
      <w:rFonts w:ascii="Arial" w:hAnsi="Arial" w:cs="Arial"/>
      <w:b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Pr>
      <w:rFonts w:cs="Arial"/>
      <w:b/>
      <w:color w:val="0070C0"/>
    </w:rPr>
  </w:style>
  <w:style w:type="character" w:customStyle="1" w:styleId="Ttulo2Car">
    <w:name w:val="Título 2 Car"/>
    <w:basedOn w:val="Fuentedeprrafopredeter"/>
    <w:link w:val="Ttulo2"/>
    <w:uiPriority w:val="9"/>
    <w:rPr>
      <w:rFonts w:cs="Arial"/>
      <w:b/>
      <w:color w:val="0070C0"/>
    </w:rPr>
  </w:style>
  <w:style w:type="paragraph" w:styleId="Prrafodelista">
    <w:name w:val="List Paragraph"/>
    <w:basedOn w:val="Normal"/>
    <w:uiPriority w:val="99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" w:hAnsi="Arial" w:cs="Arial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Mention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fui-primitive">
    <w:name w:val="fui-primitive"/>
    <w:basedOn w:val="Fuentedeprrafopredeter"/>
  </w:style>
  <w:style w:type="paragraph" w:customStyle="1" w:styleId="Pa6">
    <w:name w:val="Pa6"/>
    <w:basedOn w:val="Normal"/>
    <w:next w:val="Normal"/>
    <w:uiPriority w:val="99"/>
    <w:qFormat/>
    <w:pPr>
      <w:autoSpaceDE w:val="0"/>
      <w:autoSpaceDN w:val="0"/>
      <w:adjustRightInd w:val="0"/>
      <w:spacing w:after="0" w:line="200" w:lineRule="atLeast"/>
      <w:ind w:left="0"/>
      <w:jc w:val="left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07"/>
      <w:jc w:val="left"/>
    </w:pPr>
    <w:rPr>
      <w:rFonts w:ascii="Calibri" w:eastAsia="Calibri" w:hAnsi="Calibri" w:cs="Calibri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uiPriority w:val="9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F23-488B-4432-ADBD-BDD0BBEB5B30}">
  <ds:schemaRefs>
    <ds:schemaRef ds:uri="1c9c8636-0486-4c9b-b75c-7b805ddaaf65"/>
    <ds:schemaRef ds:uri="bab14156-fcf3-44e2-9c4b-c33f1f92d414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6E6269-4F4A-4E66-8956-31ACFC5E6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C32CF9-0E34-4667-AB47-E0C804DD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2024-06-02T08:24:00Z</dcterms:created>
  <dcterms:modified xsi:type="dcterms:W3CDTF">2024-06-02T08:24:00Z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  <property fmtid="{D5CDD505-2E9C-101B-9397-08002B2CF9AE}" pid="4" name="KSOProductBuildVer">
    <vt:lpwstr>3082-12.2.0.16909</vt:lpwstr>
  </property>
  <property fmtid="{D5CDD505-2E9C-101B-9397-08002B2CF9AE}" pid="5" name="ICV">
    <vt:lpwstr>3E2B6063B39246B3AC982D52BAC57D23_13</vt:lpwstr>
  </property>
</Properties>
</file>